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A6CD3" w14:textId="0C447271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A6190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54A6CD4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54A6CD5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54A6CD6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A2468EE" w14:textId="77777777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1DA6507" w14:textId="77777777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2C5106AA" w14:textId="146B8F07" w:rsidR="00C90E37" w:rsidRPr="002E2369" w:rsidRDefault="00F91FEA" w:rsidP="00C90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C90E37" w:rsidRPr="00C90E37">
        <w:rPr>
          <w:rFonts w:ascii="Times New Roman" w:hAnsi="Times New Roman" w:cs="Times New Roman"/>
          <w:sz w:val="24"/>
          <w:szCs w:val="24"/>
        </w:rPr>
        <w:t xml:space="preserve"> </w:t>
      </w:r>
      <w:r w:rsidR="003170A4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r w:rsidR="004007EA">
        <w:rPr>
          <w:rFonts w:ascii="Times New Roman" w:hAnsi="Times New Roman" w:cs="Times New Roman"/>
          <w:sz w:val="24"/>
          <w:szCs w:val="24"/>
        </w:rPr>
        <w:t>6950</w:t>
      </w:r>
      <w:r w:rsidR="003170A4" w:rsidRPr="00D75706">
        <w:rPr>
          <w:rFonts w:ascii="Times New Roman" w:hAnsi="Times New Roman" w:cs="Times New Roman"/>
          <w:sz w:val="24"/>
          <w:szCs w:val="24"/>
        </w:rPr>
        <w:t xml:space="preserve">-OD </w:t>
      </w:r>
      <w:r w:rsidR="00106CD1" w:rsidRPr="00C51404">
        <w:rPr>
          <w:rFonts w:ascii="Times New Roman" w:hAnsi="Times New Roman" w:cs="Times New Roman"/>
          <w:sz w:val="24"/>
          <w:szCs w:val="24"/>
        </w:rPr>
        <w:t>Услуги по пожарн</w:t>
      </w:r>
      <w:r w:rsidR="00106CD1">
        <w:rPr>
          <w:rFonts w:ascii="Times New Roman" w:hAnsi="Times New Roman" w:cs="Times New Roman"/>
          <w:sz w:val="24"/>
          <w:szCs w:val="24"/>
        </w:rPr>
        <w:t xml:space="preserve">ой охране </w:t>
      </w:r>
      <w:r w:rsidR="00106CD1" w:rsidRPr="001C4D2A">
        <w:rPr>
          <w:rFonts w:ascii="Times New Roman" w:hAnsi="Times New Roman" w:cs="Times New Roman"/>
          <w:sz w:val="24"/>
          <w:szCs w:val="24"/>
        </w:rPr>
        <w:t>объектов Восточного региона АО "КТК-К"</w:t>
      </w:r>
      <w:r w:rsidR="00C90E37" w:rsidRPr="00601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A6CDA" w14:textId="77777777" w:rsidR="00F91FEA" w:rsidRDefault="00F91FEA" w:rsidP="00C9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0A0D0A28" w14:textId="10C89D51" w:rsidR="00A34961" w:rsidRDefault="00300412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34961">
        <w:rPr>
          <w:rFonts w:ascii="Times New Roman" w:hAnsi="Times New Roman" w:cs="Times New Roman"/>
          <w:sz w:val="24"/>
          <w:szCs w:val="24"/>
        </w:rPr>
        <w:t xml:space="preserve">. Укомплектованность пожарной части </w:t>
      </w:r>
    </w:p>
    <w:tbl>
      <w:tblPr>
        <w:tblStyle w:val="a5"/>
        <w:tblW w:w="10615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225"/>
        <w:gridCol w:w="2160"/>
        <w:gridCol w:w="2160"/>
        <w:gridCol w:w="2070"/>
      </w:tblGrid>
      <w:tr w:rsidR="004D56A5" w:rsidRPr="004D56A5" w14:paraId="3172CECD" w14:textId="4C8A873D" w:rsidTr="001578F4">
        <w:tc>
          <w:tcPr>
            <w:tcW w:w="4225" w:type="dxa"/>
          </w:tcPr>
          <w:p w14:paraId="3A43EEF2" w14:textId="77777777" w:rsidR="00CB4CD2" w:rsidRDefault="00CB4CD2" w:rsidP="002F1273">
            <w:pPr>
              <w:spacing w:before="60" w:after="6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772CF75" w14:textId="7B4A157B" w:rsidR="00306CF1" w:rsidRPr="004D56A5" w:rsidRDefault="00306CF1" w:rsidP="002F1273">
            <w:pPr>
              <w:spacing w:before="60" w:after="6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60" w:type="dxa"/>
          </w:tcPr>
          <w:p w14:paraId="7EB6EE73" w14:textId="58C5B0F9" w:rsidR="00306CF1" w:rsidRPr="00D02987" w:rsidRDefault="00EE7756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02987">
              <w:rPr>
                <w:rFonts w:ascii="Times New Roman" w:hAnsi="Times New Roman" w:cs="Times New Roman"/>
              </w:rPr>
              <w:t>50</w:t>
            </w:r>
            <w:r w:rsidR="00306CF1" w:rsidRPr="00D02987">
              <w:rPr>
                <w:rFonts w:ascii="Times New Roman" w:hAnsi="Times New Roman" w:cs="Times New Roman"/>
              </w:rPr>
              <w:t xml:space="preserve"> %</w:t>
            </w:r>
          </w:p>
          <w:p w14:paraId="006E5345" w14:textId="4AE6B906" w:rsidR="00306CF1" w:rsidRPr="00D02987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02987">
              <w:rPr>
                <w:rFonts w:ascii="Times New Roman" w:hAnsi="Times New Roman" w:cs="Times New Roman"/>
              </w:rPr>
              <w:t xml:space="preserve"> штатной численности</w:t>
            </w:r>
          </w:p>
        </w:tc>
        <w:tc>
          <w:tcPr>
            <w:tcW w:w="2160" w:type="dxa"/>
          </w:tcPr>
          <w:p w14:paraId="0F5F6FDD" w14:textId="0B3D1B2B" w:rsidR="00306CF1" w:rsidRPr="00D02987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02987">
              <w:rPr>
                <w:rFonts w:ascii="Times New Roman" w:hAnsi="Times New Roman" w:cs="Times New Roman"/>
              </w:rPr>
              <w:t>90 %</w:t>
            </w:r>
          </w:p>
          <w:p w14:paraId="5FC55C4D" w14:textId="23218471" w:rsidR="00306CF1" w:rsidRPr="00D02987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02987">
              <w:rPr>
                <w:rFonts w:ascii="Times New Roman" w:hAnsi="Times New Roman" w:cs="Times New Roman"/>
              </w:rPr>
              <w:t>штатной численности</w:t>
            </w:r>
          </w:p>
        </w:tc>
        <w:tc>
          <w:tcPr>
            <w:tcW w:w="2070" w:type="dxa"/>
          </w:tcPr>
          <w:p w14:paraId="59E6C959" w14:textId="77777777" w:rsidR="00306CF1" w:rsidRPr="00D02987" w:rsidRDefault="00306CF1" w:rsidP="005868A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02987">
              <w:rPr>
                <w:rFonts w:ascii="Times New Roman" w:hAnsi="Times New Roman" w:cs="Times New Roman"/>
              </w:rPr>
              <w:t xml:space="preserve"> 100%</w:t>
            </w:r>
          </w:p>
          <w:p w14:paraId="797303E7" w14:textId="18B9F24D" w:rsidR="00306CF1" w:rsidRPr="00D02987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02987">
              <w:rPr>
                <w:rFonts w:ascii="Times New Roman" w:hAnsi="Times New Roman" w:cs="Times New Roman"/>
              </w:rPr>
              <w:t xml:space="preserve"> штатной численности </w:t>
            </w:r>
          </w:p>
        </w:tc>
      </w:tr>
      <w:tr w:rsidR="00D02987" w:rsidRPr="004D56A5" w14:paraId="368EFD04" w14:textId="4C699F77" w:rsidTr="001578F4">
        <w:tc>
          <w:tcPr>
            <w:tcW w:w="4225" w:type="dxa"/>
          </w:tcPr>
          <w:p w14:paraId="37E12199" w14:textId="270C4267" w:rsidR="00D02987" w:rsidRPr="004D56A5" w:rsidRDefault="00D02987" w:rsidP="00D02987">
            <w:pPr>
              <w:spacing w:before="60" w:after="6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Укомплектование к 01.</w:t>
            </w:r>
            <w:r w:rsidRPr="00D02987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.2026, проставить (да / нет) в соответствующей колонке.</w:t>
            </w:r>
          </w:p>
        </w:tc>
        <w:tc>
          <w:tcPr>
            <w:tcW w:w="2160" w:type="dxa"/>
          </w:tcPr>
          <w:p w14:paraId="52D2C4DF" w14:textId="7558541A" w:rsidR="00D02987" w:rsidRPr="004D56A5" w:rsidRDefault="00D02987" w:rsidP="00D02987">
            <w:pPr>
              <w:spacing w:before="60" w:after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60" w:type="dxa"/>
          </w:tcPr>
          <w:p w14:paraId="7AD77421" w14:textId="28ECD910" w:rsidR="00D02987" w:rsidRPr="004D56A5" w:rsidRDefault="00D02987" w:rsidP="00D02987">
            <w:pPr>
              <w:spacing w:before="60" w:after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70" w:type="dxa"/>
          </w:tcPr>
          <w:p w14:paraId="0B177D50" w14:textId="123DF329" w:rsidR="00D02987" w:rsidRPr="004D56A5" w:rsidRDefault="00D02987" w:rsidP="00D02987">
            <w:pPr>
              <w:spacing w:before="60" w:after="6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A7A24B4" w14:textId="05C6D120" w:rsidR="00D02987" w:rsidRDefault="00300412" w:rsidP="00D02987">
      <w:pPr>
        <w:rPr>
          <w:rFonts w:ascii="Times New Roman" w:hAnsi="Times New Roman" w:cs="Times New Roman"/>
          <w:sz w:val="24"/>
          <w:szCs w:val="24"/>
        </w:rPr>
      </w:pPr>
      <w:r w:rsidRPr="00A239A6">
        <w:rPr>
          <w:rFonts w:ascii="Times New Roman" w:hAnsi="Times New Roman" w:cs="Times New Roman"/>
          <w:sz w:val="24"/>
          <w:szCs w:val="24"/>
        </w:rPr>
        <w:t>2</w:t>
      </w:r>
      <w:r w:rsidR="00306CF1" w:rsidRPr="00A239A6">
        <w:rPr>
          <w:rFonts w:ascii="Times New Roman" w:hAnsi="Times New Roman" w:cs="Times New Roman"/>
          <w:sz w:val="24"/>
          <w:szCs w:val="24"/>
        </w:rPr>
        <w:t xml:space="preserve">. </w:t>
      </w:r>
      <w:r w:rsidR="00D02987">
        <w:rPr>
          <w:rFonts w:ascii="Times New Roman" w:hAnsi="Times New Roman" w:cs="Times New Roman"/>
          <w:sz w:val="24"/>
          <w:szCs w:val="24"/>
        </w:rPr>
        <w:t xml:space="preserve">Наличие подготовленного персонала Участника (обученных и аттестованных работников), </w:t>
      </w:r>
      <w:r w:rsidR="00D02987" w:rsidRPr="00661968">
        <w:rPr>
          <w:rFonts w:ascii="Times New Roman" w:hAnsi="Times New Roman" w:cs="Times New Roman"/>
          <w:sz w:val="24"/>
          <w:szCs w:val="24"/>
        </w:rPr>
        <w:t>которые могут быть задействован</w:t>
      </w:r>
      <w:r w:rsidR="009F787D">
        <w:rPr>
          <w:rFonts w:ascii="Times New Roman" w:hAnsi="Times New Roman" w:cs="Times New Roman"/>
          <w:sz w:val="24"/>
          <w:szCs w:val="24"/>
        </w:rPr>
        <w:t>ы для оказания услуг с 01.</w:t>
      </w:r>
      <w:r w:rsidR="009F787D" w:rsidRPr="009F787D">
        <w:rPr>
          <w:rFonts w:ascii="Times New Roman" w:hAnsi="Times New Roman" w:cs="Times New Roman"/>
          <w:sz w:val="24"/>
          <w:szCs w:val="24"/>
        </w:rPr>
        <w:t>01</w:t>
      </w:r>
      <w:r w:rsidR="00D02987">
        <w:rPr>
          <w:rFonts w:ascii="Times New Roman" w:hAnsi="Times New Roman" w:cs="Times New Roman"/>
          <w:sz w:val="24"/>
          <w:szCs w:val="24"/>
        </w:rPr>
        <w:t>.202</w:t>
      </w:r>
      <w:r w:rsidR="006755CC">
        <w:rPr>
          <w:rFonts w:ascii="Times New Roman" w:hAnsi="Times New Roman" w:cs="Times New Roman"/>
          <w:sz w:val="24"/>
          <w:szCs w:val="24"/>
        </w:rPr>
        <w:t>6</w:t>
      </w:r>
      <w:r w:rsidR="00D02987" w:rsidRPr="00661968">
        <w:rPr>
          <w:rFonts w:ascii="Times New Roman" w:hAnsi="Times New Roman" w:cs="Times New Roman"/>
          <w:sz w:val="24"/>
          <w:szCs w:val="24"/>
        </w:rPr>
        <w:t xml:space="preserve"> в соответствии со штатным расписанием (см. приложение </w:t>
      </w:r>
      <w:r w:rsidR="00D02987">
        <w:rPr>
          <w:rFonts w:ascii="Times New Roman" w:hAnsi="Times New Roman" w:cs="Times New Roman"/>
          <w:sz w:val="24"/>
          <w:szCs w:val="24"/>
        </w:rPr>
        <w:t xml:space="preserve">2 </w:t>
      </w:r>
      <w:r w:rsidR="00D02987" w:rsidRPr="00661968">
        <w:rPr>
          <w:rFonts w:ascii="Times New Roman" w:hAnsi="Times New Roman" w:cs="Times New Roman"/>
          <w:sz w:val="24"/>
          <w:szCs w:val="24"/>
        </w:rPr>
        <w:t>к запросу).</w:t>
      </w:r>
      <w:r w:rsidR="00D0298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F1D52D" w14:textId="0355278E" w:rsidR="004D56A5" w:rsidRDefault="00D02987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прилагаемую таблицу по каждой штатной должности. Если кандидата нет - поставить прочерк.</w:t>
      </w:r>
      <w:r w:rsidR="00745C8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</w:p>
    <w:tbl>
      <w:tblPr>
        <w:tblStyle w:val="a5"/>
        <w:tblW w:w="10755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50"/>
        <w:gridCol w:w="2184"/>
        <w:gridCol w:w="2430"/>
        <w:gridCol w:w="2700"/>
        <w:gridCol w:w="1350"/>
        <w:gridCol w:w="16"/>
        <w:gridCol w:w="1609"/>
        <w:gridCol w:w="16"/>
      </w:tblGrid>
      <w:tr w:rsidR="00BE56E2" w:rsidRPr="00EF7F72" w14:paraId="554A6CF0" w14:textId="6C8C75E1" w:rsidTr="006755CC">
        <w:trPr>
          <w:gridAfter w:val="1"/>
          <w:wAfter w:w="16" w:type="dxa"/>
        </w:trPr>
        <w:tc>
          <w:tcPr>
            <w:tcW w:w="450" w:type="dxa"/>
            <w:vAlign w:val="center"/>
          </w:tcPr>
          <w:p w14:paraId="554A6CE9" w14:textId="77777777" w:rsidR="00BE56E2" w:rsidRPr="00EF7F72" w:rsidRDefault="00BE56E2" w:rsidP="00317318">
            <w:pPr>
              <w:spacing w:before="60" w:after="60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84" w:type="dxa"/>
            <w:vAlign w:val="center"/>
          </w:tcPr>
          <w:p w14:paraId="554A6CEA" w14:textId="29DB72FA" w:rsidR="00BE56E2" w:rsidRPr="006755CC" w:rsidRDefault="001578F4" w:rsidP="001578F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>Д</w:t>
            </w:r>
            <w:r w:rsidR="00BE56E2" w:rsidRPr="006755CC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2430" w:type="dxa"/>
            <w:vAlign w:val="center"/>
          </w:tcPr>
          <w:p w14:paraId="554A6CEB" w14:textId="66B0D549" w:rsidR="00BE56E2" w:rsidRPr="00EF7F72" w:rsidRDefault="00BE56E2" w:rsidP="003F58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700" w:type="dxa"/>
          </w:tcPr>
          <w:p w14:paraId="4A60CDDF" w14:textId="77777777" w:rsidR="001578F4" w:rsidRDefault="001578F4" w:rsidP="00D431A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14:paraId="554A6CEE" w14:textId="00A16308" w:rsidR="00BE56E2" w:rsidRPr="00EF7F72" w:rsidRDefault="00BE56E2" w:rsidP="00D431A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Образование, квалификация, (дипломы, сертификаты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7F72">
              <w:rPr>
                <w:rFonts w:ascii="Times New Roman" w:hAnsi="Times New Roman" w:cs="Times New Roman"/>
              </w:rPr>
              <w:t>и др.</w:t>
            </w:r>
            <w:r>
              <w:rPr>
                <w:rFonts w:ascii="Times New Roman" w:hAnsi="Times New Roman" w:cs="Times New Roman"/>
              </w:rPr>
              <w:t xml:space="preserve"> док.,  подтверждающие квалификацию </w:t>
            </w:r>
            <w:r w:rsidRPr="00EF7F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14:paraId="698FDF24" w14:textId="77777777" w:rsidR="001578F4" w:rsidRDefault="001578F4" w:rsidP="003F58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  <w:p w14:paraId="554A6CEF" w14:textId="7B904ABB" w:rsidR="00BE56E2" w:rsidRPr="00EF7F72" w:rsidRDefault="00BE56E2" w:rsidP="003F58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 xml:space="preserve">Опыт выполнения аналогичных работ, </w:t>
            </w:r>
            <w:r>
              <w:rPr>
                <w:rFonts w:ascii="Times New Roman" w:hAnsi="Times New Roman" w:cs="Times New Roman"/>
              </w:rPr>
              <w:t>(</w:t>
            </w:r>
            <w:r w:rsidRPr="00EF7F72">
              <w:rPr>
                <w:rFonts w:ascii="Times New Roman" w:hAnsi="Times New Roman" w:cs="Times New Roman"/>
              </w:rPr>
              <w:t>лет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5" w:type="dxa"/>
            <w:gridSpan w:val="2"/>
          </w:tcPr>
          <w:p w14:paraId="63932322" w14:textId="1CC52574" w:rsidR="00BE56E2" w:rsidRPr="00EF7F72" w:rsidRDefault="00BE56E2" w:rsidP="00DF53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 на РТП имеется / не имеется (</w:t>
            </w:r>
            <w:r w:rsidR="00F87FE0">
              <w:rPr>
                <w:rFonts w:ascii="Times New Roman" w:hAnsi="Times New Roman" w:cs="Times New Roman"/>
              </w:rPr>
              <w:t>подтверждение аттестации</w:t>
            </w:r>
            <w:r w:rsidR="00DF5311">
              <w:rPr>
                <w:rFonts w:ascii="Times New Roman" w:hAnsi="Times New Roman" w:cs="Times New Roman"/>
              </w:rPr>
              <w:t xml:space="preserve"> руководства ПЧ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E56E2" w:rsidRPr="00EF7F72" w14:paraId="2AB325A6" w14:textId="1EB7CCDC" w:rsidTr="006755CC">
        <w:trPr>
          <w:gridAfter w:val="1"/>
          <w:wAfter w:w="16" w:type="dxa"/>
        </w:trPr>
        <w:tc>
          <w:tcPr>
            <w:tcW w:w="450" w:type="dxa"/>
            <w:vAlign w:val="center"/>
          </w:tcPr>
          <w:p w14:paraId="7F35948F" w14:textId="02EAFCAF" w:rsidR="00BE56E2" w:rsidRPr="00EF7F72" w:rsidRDefault="00BE56E2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  <w:vAlign w:val="center"/>
          </w:tcPr>
          <w:p w14:paraId="45913766" w14:textId="2DC46802" w:rsidR="00BE56E2" w:rsidRPr="006755CC" w:rsidRDefault="006755CC" w:rsidP="00B30E47">
            <w:pPr>
              <w:spacing w:before="60" w:after="60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>Начальник управления пожарной охраны</w:t>
            </w:r>
          </w:p>
        </w:tc>
        <w:tc>
          <w:tcPr>
            <w:tcW w:w="2430" w:type="dxa"/>
            <w:vAlign w:val="center"/>
          </w:tcPr>
          <w:p w14:paraId="6F070ADC" w14:textId="77777777" w:rsidR="00BE56E2" w:rsidRPr="00EF7F72" w:rsidRDefault="00BE56E2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7C388CB5" w14:textId="77777777" w:rsidR="00BE56E2" w:rsidRPr="00EF7F72" w:rsidRDefault="00BE56E2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14:paraId="207B0673" w14:textId="77777777" w:rsidR="00BE56E2" w:rsidRPr="00EF7F72" w:rsidRDefault="00BE56E2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2"/>
          </w:tcPr>
          <w:p w14:paraId="0C3AD0EB" w14:textId="77777777" w:rsidR="00BE56E2" w:rsidRPr="00EF7F72" w:rsidRDefault="00BE56E2" w:rsidP="00B30E4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9A6" w:rsidRPr="00A239A6" w14:paraId="386CC5F7" w14:textId="77777777" w:rsidTr="006755CC">
        <w:trPr>
          <w:gridAfter w:val="1"/>
          <w:wAfter w:w="16" w:type="dxa"/>
        </w:trPr>
        <w:tc>
          <w:tcPr>
            <w:tcW w:w="450" w:type="dxa"/>
            <w:vAlign w:val="center"/>
          </w:tcPr>
          <w:p w14:paraId="6099833C" w14:textId="446AB0AF" w:rsidR="006755CC" w:rsidRPr="00A239A6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A239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4" w:type="dxa"/>
            <w:vAlign w:val="center"/>
          </w:tcPr>
          <w:p w14:paraId="7C4C72C1" w14:textId="7D3418CC" w:rsidR="006755CC" w:rsidRPr="00A239A6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A239A6">
              <w:rPr>
                <w:rFonts w:ascii="Times New Roman" w:hAnsi="Times New Roman" w:cs="Times New Roman"/>
              </w:rPr>
              <w:t>Мастер ГДЗС (должность не вахта)</w:t>
            </w:r>
          </w:p>
        </w:tc>
        <w:tc>
          <w:tcPr>
            <w:tcW w:w="2430" w:type="dxa"/>
            <w:vAlign w:val="center"/>
          </w:tcPr>
          <w:p w14:paraId="1BDB4DC7" w14:textId="77777777" w:rsidR="006755CC" w:rsidRPr="00A239A6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74381EA" w14:textId="77777777" w:rsidR="006755CC" w:rsidRPr="00A239A6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14:paraId="03DBD7D0" w14:textId="77777777" w:rsidR="006755CC" w:rsidRPr="00A239A6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2"/>
          </w:tcPr>
          <w:p w14:paraId="23F2E5F6" w14:textId="77777777" w:rsidR="006755CC" w:rsidRPr="00A239A6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5CC" w:rsidRPr="00EF7F72" w14:paraId="67CD4860" w14:textId="476D754D" w:rsidTr="006755CC">
        <w:trPr>
          <w:gridAfter w:val="1"/>
          <w:wAfter w:w="16" w:type="dxa"/>
        </w:trPr>
        <w:tc>
          <w:tcPr>
            <w:tcW w:w="450" w:type="dxa"/>
            <w:vAlign w:val="center"/>
          </w:tcPr>
          <w:p w14:paraId="4781380D" w14:textId="4C08FA6C" w:rsidR="006755CC" w:rsidRPr="00EF7F72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4" w:type="dxa"/>
            <w:vAlign w:val="center"/>
          </w:tcPr>
          <w:p w14:paraId="43501833" w14:textId="4C75C8B9" w:rsidR="006755CC" w:rsidRP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>Старший водитель (подменный персонал)</w:t>
            </w:r>
          </w:p>
        </w:tc>
        <w:tc>
          <w:tcPr>
            <w:tcW w:w="2430" w:type="dxa"/>
            <w:vAlign w:val="center"/>
          </w:tcPr>
          <w:p w14:paraId="72BD2F52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5ECD51FA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14:paraId="05CEC0F6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2"/>
          </w:tcPr>
          <w:p w14:paraId="4D39F213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5CC" w:rsidRPr="00EF7F72" w14:paraId="726AE8AA" w14:textId="43089A58" w:rsidTr="006755CC">
        <w:trPr>
          <w:gridAfter w:val="1"/>
          <w:wAfter w:w="16" w:type="dxa"/>
        </w:trPr>
        <w:tc>
          <w:tcPr>
            <w:tcW w:w="450" w:type="dxa"/>
            <w:vAlign w:val="center"/>
          </w:tcPr>
          <w:p w14:paraId="47C2A3BE" w14:textId="0F7BDAB4" w:rsidR="006755CC" w:rsidRPr="00EF7F72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4" w:type="dxa"/>
            <w:vAlign w:val="center"/>
          </w:tcPr>
          <w:p w14:paraId="11109ACD" w14:textId="16C4BE9D" w:rsidR="006755CC" w:rsidRP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>Старший водитель (подменный персонал)</w:t>
            </w:r>
          </w:p>
        </w:tc>
        <w:tc>
          <w:tcPr>
            <w:tcW w:w="2430" w:type="dxa"/>
            <w:vAlign w:val="center"/>
          </w:tcPr>
          <w:p w14:paraId="450F57BB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78A56FAE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14:paraId="7DBA62BD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2"/>
          </w:tcPr>
          <w:p w14:paraId="3C15FAD6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5CC" w:rsidRPr="00EF7F72" w14:paraId="2759786E" w14:textId="3244A78E" w:rsidTr="006755CC">
        <w:trPr>
          <w:gridAfter w:val="1"/>
          <w:wAfter w:w="16" w:type="dxa"/>
        </w:trPr>
        <w:tc>
          <w:tcPr>
            <w:tcW w:w="450" w:type="dxa"/>
            <w:vAlign w:val="center"/>
          </w:tcPr>
          <w:p w14:paraId="5545AD3F" w14:textId="1D81DA39" w:rsidR="006755CC" w:rsidRPr="00EF7F72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4" w:type="dxa"/>
            <w:vAlign w:val="center"/>
          </w:tcPr>
          <w:p w14:paraId="6D14285E" w14:textId="02CBF01D" w:rsidR="006755CC" w:rsidRP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 (подменный персонал)</w:t>
            </w:r>
          </w:p>
        </w:tc>
        <w:tc>
          <w:tcPr>
            <w:tcW w:w="2430" w:type="dxa"/>
            <w:vAlign w:val="center"/>
          </w:tcPr>
          <w:p w14:paraId="395DA03A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57D89122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14:paraId="2A44AACE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2"/>
          </w:tcPr>
          <w:p w14:paraId="0EDCB4D3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5CC" w:rsidRPr="00EF7F72" w14:paraId="04DA3749" w14:textId="4411CC02" w:rsidTr="006755CC">
        <w:trPr>
          <w:gridAfter w:val="1"/>
          <w:wAfter w:w="16" w:type="dxa"/>
        </w:trPr>
        <w:tc>
          <w:tcPr>
            <w:tcW w:w="450" w:type="dxa"/>
            <w:vAlign w:val="center"/>
          </w:tcPr>
          <w:p w14:paraId="0A8FD7DD" w14:textId="44D69CC0" w:rsid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4" w:type="dxa"/>
            <w:vAlign w:val="center"/>
          </w:tcPr>
          <w:p w14:paraId="4B58E7F7" w14:textId="4A13DCAC" w:rsidR="006755CC" w:rsidRP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 (подменный персонал)</w:t>
            </w:r>
          </w:p>
        </w:tc>
        <w:tc>
          <w:tcPr>
            <w:tcW w:w="2430" w:type="dxa"/>
            <w:vAlign w:val="center"/>
          </w:tcPr>
          <w:p w14:paraId="2CC7CECA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854EFFB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14:paraId="3D87266F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2"/>
          </w:tcPr>
          <w:p w14:paraId="79CC3BE5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5CC" w:rsidRPr="00EF7F72" w14:paraId="22186591" w14:textId="77777777" w:rsidTr="006755CC">
        <w:trPr>
          <w:gridAfter w:val="1"/>
          <w:wAfter w:w="16" w:type="dxa"/>
        </w:trPr>
        <w:tc>
          <w:tcPr>
            <w:tcW w:w="450" w:type="dxa"/>
            <w:vAlign w:val="center"/>
          </w:tcPr>
          <w:p w14:paraId="2F0B5B3F" w14:textId="653A8A78" w:rsid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4" w:type="dxa"/>
            <w:vAlign w:val="center"/>
          </w:tcPr>
          <w:p w14:paraId="61B84EEF" w14:textId="7BF90CDA" w:rsidR="006755CC" w:rsidRP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 (подменный персонал)</w:t>
            </w:r>
          </w:p>
        </w:tc>
        <w:tc>
          <w:tcPr>
            <w:tcW w:w="2430" w:type="dxa"/>
            <w:vAlign w:val="center"/>
          </w:tcPr>
          <w:p w14:paraId="76B918DD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35FBC1A9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14:paraId="16412F1D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2"/>
          </w:tcPr>
          <w:p w14:paraId="5DB92048" w14:textId="77777777" w:rsidR="006755CC" w:rsidRPr="00EF7F72" w:rsidRDefault="006755CC" w:rsidP="006755C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5CC" w:rsidRPr="00C90E37" w14:paraId="14B0E13E" w14:textId="2B22B1DC" w:rsidTr="006755CC">
        <w:tc>
          <w:tcPr>
            <w:tcW w:w="9130" w:type="dxa"/>
            <w:gridSpan w:val="6"/>
          </w:tcPr>
          <w:p w14:paraId="01DCF508" w14:textId="5117605A" w:rsidR="006755CC" w:rsidRPr="00DF5311" w:rsidRDefault="006755CC" w:rsidP="006755CC">
            <w:pPr>
              <w:spacing w:before="60" w:after="60"/>
              <w:rPr>
                <w:rFonts w:ascii="Times New Roman" w:hAnsi="Times New Roman" w:cs="Times New Roman"/>
                <w:b/>
                <w:color w:val="FF0000"/>
              </w:rPr>
            </w:pPr>
            <w:r w:rsidRPr="00B27221">
              <w:rPr>
                <w:rFonts w:ascii="Times New Roman" w:hAnsi="Times New Roman" w:cs="Times New Roman"/>
                <w:b/>
              </w:rPr>
              <w:lastRenderedPageBreak/>
              <w:t>НПС «Тенгиз»</w:t>
            </w:r>
          </w:p>
        </w:tc>
        <w:tc>
          <w:tcPr>
            <w:tcW w:w="1625" w:type="dxa"/>
            <w:gridSpan w:val="2"/>
          </w:tcPr>
          <w:p w14:paraId="6D0E0D86" w14:textId="77777777" w:rsidR="006755CC" w:rsidRPr="00861124" w:rsidRDefault="006755CC" w:rsidP="006755C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6755CC" w:rsidRPr="00DF5311" w14:paraId="060EA780" w14:textId="4F29CE42" w:rsidTr="006755CC">
        <w:trPr>
          <w:gridAfter w:val="1"/>
          <w:wAfter w:w="16" w:type="dxa"/>
        </w:trPr>
        <w:tc>
          <w:tcPr>
            <w:tcW w:w="450" w:type="dxa"/>
            <w:vAlign w:val="center"/>
          </w:tcPr>
          <w:p w14:paraId="6F53EEFF" w14:textId="77777777" w:rsidR="006755CC" w:rsidRPr="006755CC" w:rsidRDefault="006755CC" w:rsidP="006755CC">
            <w:pPr>
              <w:pStyle w:val="a3"/>
              <w:numPr>
                <w:ilvl w:val="0"/>
                <w:numId w:val="34"/>
              </w:numPr>
              <w:spacing w:before="60" w:after="60"/>
              <w:ind w:left="343" w:hanging="3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0204905F" w14:textId="7F1B4089" w:rsidR="006755CC" w:rsidRP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>Начальник части</w:t>
            </w:r>
          </w:p>
        </w:tc>
        <w:tc>
          <w:tcPr>
            <w:tcW w:w="2430" w:type="dxa"/>
            <w:vAlign w:val="center"/>
          </w:tcPr>
          <w:p w14:paraId="04233700" w14:textId="5387D0AA" w:rsidR="006755CC" w:rsidRP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 xml:space="preserve"> Сидоров Иван Иванович</w:t>
            </w:r>
          </w:p>
        </w:tc>
        <w:tc>
          <w:tcPr>
            <w:tcW w:w="2700" w:type="dxa"/>
            <w:vAlign w:val="center"/>
          </w:tcPr>
          <w:p w14:paraId="1C5CDE34" w14:textId="77777777" w:rsidR="006755CC" w:rsidRPr="006755CC" w:rsidRDefault="006755CC" w:rsidP="006755CC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6755CC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 xml:space="preserve">[Высшее, </w:t>
            </w:r>
          </w:p>
          <w:p w14:paraId="5601AE1A" w14:textId="31C53F91" w:rsidR="006755CC" w:rsidRPr="006755CC" w:rsidRDefault="006755CC" w:rsidP="006755CC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6755CC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>Диплом Академии ГПС МЧС РФ   №12-М от 02.04.2010] …</w:t>
            </w:r>
          </w:p>
        </w:tc>
        <w:tc>
          <w:tcPr>
            <w:tcW w:w="1350" w:type="dxa"/>
            <w:vAlign w:val="center"/>
          </w:tcPr>
          <w:p w14:paraId="77246CDF" w14:textId="77777777" w:rsidR="006755CC" w:rsidRPr="006755CC" w:rsidRDefault="006755CC" w:rsidP="006755CC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 w:rsidRPr="006755CC">
              <w:rPr>
                <w:rFonts w:ascii="Times New Roman" w:hAnsi="Times New Roman" w:cs="Times New Roman"/>
                <w:i/>
                <w:highlight w:val="lightGray"/>
              </w:rPr>
              <w:t>20</w:t>
            </w:r>
          </w:p>
          <w:p w14:paraId="198107A3" w14:textId="77777777" w:rsidR="006755CC" w:rsidRPr="006755CC" w:rsidRDefault="006755CC" w:rsidP="006755CC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1625" w:type="dxa"/>
            <w:gridSpan w:val="2"/>
          </w:tcPr>
          <w:p w14:paraId="11DA8821" w14:textId="77777777" w:rsidR="006755CC" w:rsidRPr="00DF5311" w:rsidRDefault="006755CC" w:rsidP="006755CC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color w:val="FF0000"/>
                <w:highlight w:val="lightGray"/>
              </w:rPr>
            </w:pPr>
          </w:p>
        </w:tc>
      </w:tr>
      <w:tr w:rsidR="006755CC" w:rsidRPr="00C90E37" w14:paraId="1526A397" w14:textId="07A51EC7" w:rsidTr="006755CC">
        <w:trPr>
          <w:gridAfter w:val="1"/>
          <w:wAfter w:w="16" w:type="dxa"/>
        </w:trPr>
        <w:tc>
          <w:tcPr>
            <w:tcW w:w="450" w:type="dxa"/>
          </w:tcPr>
          <w:p w14:paraId="3A9488B4" w14:textId="77777777" w:rsidR="006755CC" w:rsidRPr="006755CC" w:rsidRDefault="006755CC" w:rsidP="006755CC">
            <w:pPr>
              <w:pStyle w:val="a3"/>
              <w:numPr>
                <w:ilvl w:val="0"/>
                <w:numId w:val="34"/>
              </w:numPr>
              <w:spacing w:before="60" w:after="60"/>
              <w:ind w:left="343" w:hanging="3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6F4D3B87" w14:textId="4D86263A" w:rsidR="006755CC" w:rsidRP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 xml:space="preserve">Зам. начальника части </w:t>
            </w:r>
          </w:p>
        </w:tc>
        <w:tc>
          <w:tcPr>
            <w:tcW w:w="2430" w:type="dxa"/>
          </w:tcPr>
          <w:p w14:paraId="00F19798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4F5144E9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BCD7C4E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649A6207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4BBD8A45" w14:textId="11AF870E" w:rsidTr="006755CC">
        <w:trPr>
          <w:gridAfter w:val="1"/>
          <w:wAfter w:w="16" w:type="dxa"/>
        </w:trPr>
        <w:tc>
          <w:tcPr>
            <w:tcW w:w="450" w:type="dxa"/>
          </w:tcPr>
          <w:p w14:paraId="0FB29E85" w14:textId="77777777" w:rsidR="006755CC" w:rsidRPr="006755CC" w:rsidRDefault="006755CC" w:rsidP="006755CC">
            <w:pPr>
              <w:pStyle w:val="a3"/>
              <w:numPr>
                <w:ilvl w:val="0"/>
                <w:numId w:val="34"/>
              </w:numPr>
              <w:spacing w:before="60" w:after="60"/>
              <w:ind w:left="343" w:hanging="3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52781C79" w14:textId="60984B01" w:rsidR="006755CC" w:rsidRPr="00DF5311" w:rsidRDefault="006755CC" w:rsidP="006755CC">
            <w:pPr>
              <w:spacing w:before="60" w:after="60"/>
              <w:rPr>
                <w:rFonts w:ascii="Times New Roman" w:hAnsi="Times New Roman" w:cs="Times New Roman"/>
                <w:color w:val="FF0000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</w:t>
            </w:r>
          </w:p>
        </w:tc>
        <w:tc>
          <w:tcPr>
            <w:tcW w:w="2430" w:type="dxa"/>
          </w:tcPr>
          <w:p w14:paraId="64E924B9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5F32B415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7337288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15DCD5C4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2FC9C465" w14:textId="54018416" w:rsidTr="006755CC">
        <w:trPr>
          <w:gridAfter w:val="1"/>
          <w:wAfter w:w="16" w:type="dxa"/>
        </w:trPr>
        <w:tc>
          <w:tcPr>
            <w:tcW w:w="450" w:type="dxa"/>
          </w:tcPr>
          <w:p w14:paraId="54438E65" w14:textId="77777777" w:rsidR="006755CC" w:rsidRPr="006755CC" w:rsidRDefault="006755CC" w:rsidP="006755CC">
            <w:pPr>
              <w:pStyle w:val="a3"/>
              <w:numPr>
                <w:ilvl w:val="0"/>
                <w:numId w:val="34"/>
              </w:numPr>
              <w:spacing w:before="60" w:after="60"/>
              <w:ind w:left="343" w:hanging="3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3EBA96BA" w14:textId="5420E93E" w:rsidR="006755CC" w:rsidRPr="00DF5311" w:rsidRDefault="006755CC" w:rsidP="006755CC">
            <w:pPr>
              <w:spacing w:before="60" w:after="60"/>
              <w:rPr>
                <w:rFonts w:ascii="Times New Roman" w:hAnsi="Times New Roman" w:cs="Times New Roman"/>
                <w:color w:val="FF0000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</w:t>
            </w:r>
          </w:p>
        </w:tc>
        <w:tc>
          <w:tcPr>
            <w:tcW w:w="2430" w:type="dxa"/>
          </w:tcPr>
          <w:p w14:paraId="173535D7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6F5F2B88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115E39D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59352F8F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43598FB7" w14:textId="686E6C8B" w:rsidTr="006755CC">
        <w:trPr>
          <w:gridAfter w:val="1"/>
          <w:wAfter w:w="16" w:type="dxa"/>
        </w:trPr>
        <w:tc>
          <w:tcPr>
            <w:tcW w:w="450" w:type="dxa"/>
          </w:tcPr>
          <w:p w14:paraId="3AC8F236" w14:textId="77777777" w:rsidR="006755CC" w:rsidRPr="006755CC" w:rsidRDefault="006755CC" w:rsidP="006755CC">
            <w:pPr>
              <w:pStyle w:val="a3"/>
              <w:numPr>
                <w:ilvl w:val="0"/>
                <w:numId w:val="34"/>
              </w:numPr>
              <w:spacing w:before="60" w:after="60"/>
              <w:ind w:left="343" w:hanging="3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4A00D097" w14:textId="705BF849" w:rsidR="006755CC" w:rsidRPr="00DF5311" w:rsidRDefault="006755CC" w:rsidP="006755CC">
            <w:pPr>
              <w:spacing w:before="60" w:after="60"/>
              <w:rPr>
                <w:rFonts w:ascii="Times New Roman" w:hAnsi="Times New Roman" w:cs="Times New Roman"/>
                <w:color w:val="FF0000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</w:t>
            </w:r>
          </w:p>
        </w:tc>
        <w:tc>
          <w:tcPr>
            <w:tcW w:w="2430" w:type="dxa"/>
          </w:tcPr>
          <w:p w14:paraId="1C4F1BEE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21EF4298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2DA7F7B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6F470A67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7934226E" w14:textId="1366FF91" w:rsidTr="006755CC">
        <w:trPr>
          <w:gridAfter w:val="1"/>
          <w:wAfter w:w="16" w:type="dxa"/>
        </w:trPr>
        <w:tc>
          <w:tcPr>
            <w:tcW w:w="450" w:type="dxa"/>
          </w:tcPr>
          <w:p w14:paraId="60B8E5A5" w14:textId="77777777" w:rsidR="006755CC" w:rsidRPr="006755CC" w:rsidRDefault="006755CC" w:rsidP="006755CC">
            <w:pPr>
              <w:pStyle w:val="a3"/>
              <w:numPr>
                <w:ilvl w:val="0"/>
                <w:numId w:val="34"/>
              </w:numPr>
              <w:spacing w:before="60" w:after="60"/>
              <w:ind w:left="343" w:hanging="3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304EE48D" w14:textId="24B4AAF5" w:rsidR="006755CC" w:rsidRPr="00DF5311" w:rsidRDefault="006755CC" w:rsidP="006755CC">
            <w:pPr>
              <w:spacing w:before="60" w:after="60"/>
              <w:rPr>
                <w:rFonts w:ascii="Times New Roman" w:hAnsi="Times New Roman" w:cs="Times New Roman"/>
                <w:color w:val="FF0000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</w:t>
            </w:r>
          </w:p>
        </w:tc>
        <w:tc>
          <w:tcPr>
            <w:tcW w:w="2430" w:type="dxa"/>
          </w:tcPr>
          <w:p w14:paraId="5DA2C77E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48CC178C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8B0297A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716711C0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7A62CE50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44018A4D" w14:textId="77777777" w:rsidR="006755CC" w:rsidRPr="006755CC" w:rsidRDefault="006755CC" w:rsidP="006755CC">
            <w:pPr>
              <w:pStyle w:val="a3"/>
              <w:numPr>
                <w:ilvl w:val="0"/>
                <w:numId w:val="34"/>
              </w:numPr>
              <w:spacing w:before="60" w:after="60"/>
              <w:ind w:left="343" w:hanging="3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0A237867" w14:textId="4EE2814D" w:rsidR="006755CC" w:rsidRP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430" w:type="dxa"/>
          </w:tcPr>
          <w:p w14:paraId="0DCEC563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507722C2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57D445F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31B4A676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2A4A18E1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4C385F7B" w14:textId="77777777" w:rsidR="006755CC" w:rsidRPr="006755CC" w:rsidRDefault="006755CC" w:rsidP="006755CC">
            <w:pPr>
              <w:pStyle w:val="a3"/>
              <w:numPr>
                <w:ilvl w:val="0"/>
                <w:numId w:val="34"/>
              </w:numPr>
              <w:spacing w:before="60" w:after="60"/>
              <w:ind w:left="343" w:hanging="3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29B3CD19" w14:textId="62875989" w:rsidR="006755CC" w:rsidRP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430" w:type="dxa"/>
          </w:tcPr>
          <w:p w14:paraId="71D002A2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5401F6CA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A65799F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51F7CB96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1BB4D111" w14:textId="1A20D5CF" w:rsidTr="006755CC">
        <w:trPr>
          <w:gridAfter w:val="1"/>
          <w:wAfter w:w="16" w:type="dxa"/>
        </w:trPr>
        <w:tc>
          <w:tcPr>
            <w:tcW w:w="450" w:type="dxa"/>
          </w:tcPr>
          <w:p w14:paraId="36AF33D4" w14:textId="77777777" w:rsidR="006755CC" w:rsidRPr="006755CC" w:rsidRDefault="006755CC" w:rsidP="006755CC">
            <w:pPr>
              <w:pStyle w:val="a3"/>
              <w:numPr>
                <w:ilvl w:val="0"/>
                <w:numId w:val="34"/>
              </w:numPr>
              <w:spacing w:before="60" w:after="60"/>
              <w:ind w:left="343" w:hanging="3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7A640DE0" w14:textId="5797F375" w:rsidR="006755CC" w:rsidRP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430" w:type="dxa"/>
          </w:tcPr>
          <w:p w14:paraId="6B753D9D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0BC997F7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FD78FCF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78B71EC4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6048AC26" w14:textId="24244ABA" w:rsidTr="006755CC">
        <w:trPr>
          <w:gridAfter w:val="1"/>
          <w:wAfter w:w="16" w:type="dxa"/>
        </w:trPr>
        <w:tc>
          <w:tcPr>
            <w:tcW w:w="450" w:type="dxa"/>
          </w:tcPr>
          <w:p w14:paraId="0C47A98D" w14:textId="77777777" w:rsidR="006755CC" w:rsidRPr="006755CC" w:rsidRDefault="006755CC" w:rsidP="006755CC">
            <w:pPr>
              <w:pStyle w:val="a3"/>
              <w:numPr>
                <w:ilvl w:val="0"/>
                <w:numId w:val="34"/>
              </w:numPr>
              <w:spacing w:before="60" w:after="60"/>
              <w:ind w:left="343" w:hanging="3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344040AB" w14:textId="4AF90D12" w:rsidR="006755CC" w:rsidRP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430" w:type="dxa"/>
          </w:tcPr>
          <w:p w14:paraId="1FFDADAD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61FC793F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DC456F4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1F538F6C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49115EC9" w14:textId="63B1F182" w:rsidTr="006755CC">
        <w:trPr>
          <w:gridAfter w:val="1"/>
          <w:wAfter w:w="16" w:type="dxa"/>
        </w:trPr>
        <w:tc>
          <w:tcPr>
            <w:tcW w:w="450" w:type="dxa"/>
          </w:tcPr>
          <w:p w14:paraId="4E773F07" w14:textId="77777777" w:rsidR="006755CC" w:rsidRPr="006755CC" w:rsidRDefault="006755CC" w:rsidP="006755CC">
            <w:pPr>
              <w:pStyle w:val="a3"/>
              <w:numPr>
                <w:ilvl w:val="0"/>
                <w:numId w:val="34"/>
              </w:numPr>
              <w:spacing w:before="60" w:after="60"/>
              <w:ind w:left="343" w:hanging="3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14:paraId="4FB9CD0E" w14:textId="69AEFEDA" w:rsidR="006755CC" w:rsidRP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30" w:type="dxa"/>
          </w:tcPr>
          <w:p w14:paraId="25FC5FF0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5DF94976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F841473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3C8AE8CF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2875AFD5" w14:textId="38122C36" w:rsidTr="006755CC">
        <w:trPr>
          <w:gridAfter w:val="1"/>
          <w:wAfter w:w="16" w:type="dxa"/>
        </w:trPr>
        <w:tc>
          <w:tcPr>
            <w:tcW w:w="450" w:type="dxa"/>
          </w:tcPr>
          <w:p w14:paraId="21488168" w14:textId="77777777" w:rsidR="006755CC" w:rsidRPr="006755CC" w:rsidRDefault="006755CC" w:rsidP="006755CC">
            <w:pPr>
              <w:pStyle w:val="a3"/>
              <w:numPr>
                <w:ilvl w:val="0"/>
                <w:numId w:val="34"/>
              </w:numPr>
              <w:spacing w:before="60" w:after="60"/>
              <w:ind w:left="343" w:hanging="3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14:paraId="759932EB" w14:textId="7973DF30" w:rsidR="006755CC" w:rsidRP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30" w:type="dxa"/>
          </w:tcPr>
          <w:p w14:paraId="11434DCC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5E0C384A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5D85D08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2C36D362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0B02F356" w14:textId="4E58202E" w:rsidTr="006755CC">
        <w:trPr>
          <w:gridAfter w:val="1"/>
          <w:wAfter w:w="16" w:type="dxa"/>
        </w:trPr>
        <w:tc>
          <w:tcPr>
            <w:tcW w:w="450" w:type="dxa"/>
          </w:tcPr>
          <w:p w14:paraId="3A6E2B26" w14:textId="77777777" w:rsidR="006755CC" w:rsidRPr="006755CC" w:rsidRDefault="006755CC" w:rsidP="006755CC">
            <w:pPr>
              <w:pStyle w:val="a3"/>
              <w:numPr>
                <w:ilvl w:val="0"/>
                <w:numId w:val="34"/>
              </w:numPr>
              <w:spacing w:before="60" w:after="60"/>
              <w:ind w:left="343" w:hanging="3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14:paraId="2F7A1A63" w14:textId="6D462726" w:rsidR="006755CC" w:rsidRP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30" w:type="dxa"/>
          </w:tcPr>
          <w:p w14:paraId="7A5309AC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5EA71726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B2FFCD2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25D76CCA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56AAF52E" w14:textId="54754052" w:rsidTr="006755CC">
        <w:trPr>
          <w:gridAfter w:val="1"/>
          <w:wAfter w:w="16" w:type="dxa"/>
        </w:trPr>
        <w:tc>
          <w:tcPr>
            <w:tcW w:w="450" w:type="dxa"/>
          </w:tcPr>
          <w:p w14:paraId="0B3DE510" w14:textId="77777777" w:rsidR="006755CC" w:rsidRPr="006755CC" w:rsidRDefault="006755CC" w:rsidP="006755CC">
            <w:pPr>
              <w:pStyle w:val="a3"/>
              <w:numPr>
                <w:ilvl w:val="0"/>
                <w:numId w:val="34"/>
              </w:numPr>
              <w:spacing w:before="60" w:after="60"/>
              <w:ind w:left="343" w:hanging="3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14:paraId="608960D7" w14:textId="3758E09B" w:rsidR="006755CC" w:rsidRPr="006755CC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6755CC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30" w:type="dxa"/>
          </w:tcPr>
          <w:p w14:paraId="115503A1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05790412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E9DCC15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313179CF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4BAE638B" w14:textId="521AC2E1" w:rsidTr="006755CC">
        <w:tc>
          <w:tcPr>
            <w:tcW w:w="9130" w:type="dxa"/>
            <w:gridSpan w:val="6"/>
          </w:tcPr>
          <w:p w14:paraId="03075757" w14:textId="4F4ED01D" w:rsidR="006755CC" w:rsidRPr="00DF5311" w:rsidRDefault="006755CC" w:rsidP="006755CC">
            <w:pPr>
              <w:spacing w:before="60" w:after="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27221">
              <w:rPr>
                <w:rFonts w:ascii="Times New Roman" w:hAnsi="Times New Roman" w:cs="Times New Roman"/>
                <w:b/>
              </w:rPr>
              <w:t>НПС «Атырау»</w:t>
            </w:r>
          </w:p>
        </w:tc>
        <w:tc>
          <w:tcPr>
            <w:tcW w:w="1625" w:type="dxa"/>
            <w:gridSpan w:val="2"/>
          </w:tcPr>
          <w:p w14:paraId="67B312EB" w14:textId="77777777" w:rsidR="006755CC" w:rsidRDefault="006755CC" w:rsidP="006755C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6755CC" w:rsidRPr="00C90E37" w14:paraId="3DA25C99" w14:textId="5BE9B1C3" w:rsidTr="006755CC">
        <w:trPr>
          <w:gridAfter w:val="1"/>
          <w:wAfter w:w="16" w:type="dxa"/>
        </w:trPr>
        <w:tc>
          <w:tcPr>
            <w:tcW w:w="450" w:type="dxa"/>
          </w:tcPr>
          <w:p w14:paraId="7C2DBB83" w14:textId="10B6D4D3" w:rsidR="006755CC" w:rsidRPr="00DA3ECD" w:rsidRDefault="006755CC" w:rsidP="006755CC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017F96A4" w14:textId="40A662F4" w:rsidR="006755CC" w:rsidRPr="00E67902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67902">
              <w:rPr>
                <w:rFonts w:ascii="Times New Roman" w:hAnsi="Times New Roman" w:cs="Times New Roman"/>
              </w:rPr>
              <w:t>Начальник части</w:t>
            </w:r>
          </w:p>
        </w:tc>
        <w:tc>
          <w:tcPr>
            <w:tcW w:w="2430" w:type="dxa"/>
            <w:vAlign w:val="center"/>
          </w:tcPr>
          <w:p w14:paraId="16C2C369" w14:textId="79DD553D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48CF3E9B" w14:textId="198AB8B9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1A18CC6" w14:textId="16C89601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2F55715D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3ADFD9D4" w14:textId="7BEAC95C" w:rsidTr="006755CC">
        <w:trPr>
          <w:gridAfter w:val="1"/>
          <w:wAfter w:w="16" w:type="dxa"/>
        </w:trPr>
        <w:tc>
          <w:tcPr>
            <w:tcW w:w="450" w:type="dxa"/>
          </w:tcPr>
          <w:p w14:paraId="18C73D2A" w14:textId="77777777" w:rsidR="006755CC" w:rsidRPr="00DA3ECD" w:rsidRDefault="006755CC" w:rsidP="006755CC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2E823718" w14:textId="08E59332" w:rsidR="006755CC" w:rsidRPr="00E67902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67902">
              <w:rPr>
                <w:rFonts w:ascii="Times New Roman" w:hAnsi="Times New Roman" w:cs="Times New Roman"/>
              </w:rPr>
              <w:t xml:space="preserve">Зам. начальника части </w:t>
            </w:r>
          </w:p>
        </w:tc>
        <w:tc>
          <w:tcPr>
            <w:tcW w:w="2430" w:type="dxa"/>
            <w:vAlign w:val="center"/>
          </w:tcPr>
          <w:p w14:paraId="54886E75" w14:textId="566E0C2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1025713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1D31BD7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793BC0AF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6A1892FC" w14:textId="045BF9EE" w:rsidTr="006755CC">
        <w:trPr>
          <w:gridAfter w:val="1"/>
          <w:wAfter w:w="16" w:type="dxa"/>
        </w:trPr>
        <w:tc>
          <w:tcPr>
            <w:tcW w:w="450" w:type="dxa"/>
          </w:tcPr>
          <w:p w14:paraId="212B90B7" w14:textId="77777777" w:rsidR="006755CC" w:rsidRPr="00DA3ECD" w:rsidRDefault="006755CC" w:rsidP="006755CC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1F5B858A" w14:textId="17A83BD5" w:rsidR="006755CC" w:rsidRPr="00E67902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E67902">
              <w:rPr>
                <w:rFonts w:ascii="Times New Roman" w:hAnsi="Times New Roman" w:cs="Times New Roman"/>
              </w:rPr>
              <w:t>Командир отделения</w:t>
            </w:r>
          </w:p>
        </w:tc>
        <w:tc>
          <w:tcPr>
            <w:tcW w:w="2430" w:type="dxa"/>
            <w:vAlign w:val="center"/>
          </w:tcPr>
          <w:p w14:paraId="151EB66F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64975BF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B370DC8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578FD8C8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49C1BB18" w14:textId="447C48C6" w:rsidTr="006755CC">
        <w:trPr>
          <w:gridAfter w:val="1"/>
          <w:wAfter w:w="16" w:type="dxa"/>
        </w:trPr>
        <w:tc>
          <w:tcPr>
            <w:tcW w:w="450" w:type="dxa"/>
          </w:tcPr>
          <w:p w14:paraId="38B461DF" w14:textId="77777777" w:rsidR="006755CC" w:rsidRPr="00DA3ECD" w:rsidRDefault="006755CC" w:rsidP="006755CC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7B1B8944" w14:textId="645FC908" w:rsidR="006755CC" w:rsidRPr="00E67902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67902">
              <w:rPr>
                <w:rFonts w:ascii="Times New Roman" w:hAnsi="Times New Roman" w:cs="Times New Roman"/>
              </w:rPr>
              <w:t>Командир отделения</w:t>
            </w:r>
          </w:p>
        </w:tc>
        <w:tc>
          <w:tcPr>
            <w:tcW w:w="2430" w:type="dxa"/>
          </w:tcPr>
          <w:p w14:paraId="6A6DED10" w14:textId="56D51CB1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162C664B" w14:textId="4F167AA1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405CF8CE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6F009EC8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3710FA7F" w14:textId="05D84A1B" w:rsidTr="006755CC">
        <w:trPr>
          <w:gridAfter w:val="1"/>
          <w:wAfter w:w="16" w:type="dxa"/>
        </w:trPr>
        <w:tc>
          <w:tcPr>
            <w:tcW w:w="450" w:type="dxa"/>
          </w:tcPr>
          <w:p w14:paraId="1F9011A1" w14:textId="77777777" w:rsidR="006755CC" w:rsidRPr="00DA3ECD" w:rsidRDefault="006755CC" w:rsidP="006755CC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750116EB" w14:textId="063A94CF" w:rsidR="006755CC" w:rsidRPr="00E67902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E67902">
              <w:rPr>
                <w:rFonts w:ascii="Times New Roman" w:hAnsi="Times New Roman" w:cs="Times New Roman"/>
              </w:rPr>
              <w:t>Командир отделения</w:t>
            </w:r>
          </w:p>
        </w:tc>
        <w:tc>
          <w:tcPr>
            <w:tcW w:w="2430" w:type="dxa"/>
          </w:tcPr>
          <w:p w14:paraId="45D92683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36A75438" w14:textId="77777777" w:rsidR="006755CC" w:rsidRDefault="006755CC" w:rsidP="006755C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C56C002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559FB391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530081B6" w14:textId="6AB89FA2" w:rsidTr="006755CC">
        <w:trPr>
          <w:gridAfter w:val="1"/>
          <w:wAfter w:w="16" w:type="dxa"/>
        </w:trPr>
        <w:tc>
          <w:tcPr>
            <w:tcW w:w="450" w:type="dxa"/>
          </w:tcPr>
          <w:p w14:paraId="6E9A8F4A" w14:textId="77777777" w:rsidR="006755CC" w:rsidRPr="00DA3ECD" w:rsidRDefault="006755CC" w:rsidP="006755CC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3A77F0D6" w14:textId="04FFBD04" w:rsidR="006755CC" w:rsidRPr="00E67902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E67902">
              <w:rPr>
                <w:rFonts w:ascii="Times New Roman" w:hAnsi="Times New Roman" w:cs="Times New Roman"/>
              </w:rPr>
              <w:t>Командир отделения</w:t>
            </w:r>
          </w:p>
        </w:tc>
        <w:tc>
          <w:tcPr>
            <w:tcW w:w="2430" w:type="dxa"/>
          </w:tcPr>
          <w:p w14:paraId="265F0B66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274510BD" w14:textId="77777777" w:rsidR="006755CC" w:rsidRDefault="006755CC" w:rsidP="006755C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1F9FDD7B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47D10183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902" w:rsidRPr="00C90E37" w14:paraId="69B30CDD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4BA1E818" w14:textId="77777777" w:rsidR="00E67902" w:rsidRPr="00DA3ECD" w:rsidRDefault="00E67902" w:rsidP="00E67902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1D51AFC5" w14:textId="68932C92" w:rsidR="00E67902" w:rsidRPr="00DF5311" w:rsidRDefault="00E67902" w:rsidP="00E67902">
            <w:pPr>
              <w:spacing w:before="60" w:after="60"/>
              <w:rPr>
                <w:rFonts w:ascii="Times New Roman" w:hAnsi="Times New Roman" w:cs="Times New Roman"/>
                <w:color w:val="FF0000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</w:t>
            </w:r>
          </w:p>
        </w:tc>
        <w:tc>
          <w:tcPr>
            <w:tcW w:w="2430" w:type="dxa"/>
          </w:tcPr>
          <w:p w14:paraId="61D0E43E" w14:textId="77777777" w:rsidR="00E67902" w:rsidRPr="00C90E37" w:rsidRDefault="00E67902" w:rsidP="00E6790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25D109E6" w14:textId="77777777" w:rsidR="00E67902" w:rsidRDefault="00E67902" w:rsidP="00E6790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5F757B31" w14:textId="77777777" w:rsidR="00E67902" w:rsidRPr="00C90E37" w:rsidRDefault="00E67902" w:rsidP="00E679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3904014F" w14:textId="77777777" w:rsidR="00E67902" w:rsidRPr="00C90E37" w:rsidRDefault="00E67902" w:rsidP="00E679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902" w:rsidRPr="00C90E37" w14:paraId="47AA5D37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4C24057C" w14:textId="77777777" w:rsidR="00E67902" w:rsidRPr="00DA3ECD" w:rsidRDefault="00E67902" w:rsidP="00E67902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1CF3316D" w14:textId="7121C26A" w:rsidR="00E67902" w:rsidRPr="00DF5311" w:rsidRDefault="00E67902" w:rsidP="00E67902">
            <w:pPr>
              <w:spacing w:before="60" w:after="60"/>
              <w:rPr>
                <w:rFonts w:ascii="Times New Roman" w:hAnsi="Times New Roman" w:cs="Times New Roman"/>
                <w:color w:val="FF0000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</w:t>
            </w:r>
          </w:p>
        </w:tc>
        <w:tc>
          <w:tcPr>
            <w:tcW w:w="2430" w:type="dxa"/>
          </w:tcPr>
          <w:p w14:paraId="38BBF219" w14:textId="77777777" w:rsidR="00E67902" w:rsidRPr="00C90E37" w:rsidRDefault="00E67902" w:rsidP="00E6790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1D437835" w14:textId="77777777" w:rsidR="00E67902" w:rsidRDefault="00E67902" w:rsidP="00E6790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0675BE6" w14:textId="77777777" w:rsidR="00E67902" w:rsidRPr="00C90E37" w:rsidRDefault="00E67902" w:rsidP="00E679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583D6DCE" w14:textId="77777777" w:rsidR="00E67902" w:rsidRPr="00C90E37" w:rsidRDefault="00E67902" w:rsidP="00E679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902" w:rsidRPr="00C90E37" w14:paraId="5EDB9A29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5300EFEB" w14:textId="77777777" w:rsidR="00E67902" w:rsidRPr="00DA3ECD" w:rsidRDefault="00E67902" w:rsidP="00E67902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6600E748" w14:textId="372C537F" w:rsidR="00E67902" w:rsidRPr="00DF5311" w:rsidRDefault="00E67902" w:rsidP="00E67902">
            <w:pPr>
              <w:spacing w:before="60" w:after="60"/>
              <w:rPr>
                <w:rFonts w:ascii="Times New Roman" w:hAnsi="Times New Roman" w:cs="Times New Roman"/>
                <w:color w:val="FF0000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</w:t>
            </w:r>
          </w:p>
        </w:tc>
        <w:tc>
          <w:tcPr>
            <w:tcW w:w="2430" w:type="dxa"/>
          </w:tcPr>
          <w:p w14:paraId="4BB597FC" w14:textId="77777777" w:rsidR="00E67902" w:rsidRPr="00C90E37" w:rsidRDefault="00E67902" w:rsidP="00E6790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10948ECB" w14:textId="77777777" w:rsidR="00E67902" w:rsidRDefault="00E67902" w:rsidP="00E6790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2E36B8F8" w14:textId="77777777" w:rsidR="00E67902" w:rsidRPr="00C90E37" w:rsidRDefault="00E67902" w:rsidP="00E679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0462D6EB" w14:textId="77777777" w:rsidR="00E67902" w:rsidRPr="00C90E37" w:rsidRDefault="00E67902" w:rsidP="00E679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902" w:rsidRPr="00C90E37" w14:paraId="5C6C5A75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20A9349A" w14:textId="77777777" w:rsidR="00E67902" w:rsidRPr="00DA3ECD" w:rsidRDefault="00E67902" w:rsidP="00E67902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1653B7DD" w14:textId="3A8BF3B2" w:rsidR="00E67902" w:rsidRPr="00DF5311" w:rsidRDefault="00E67902" w:rsidP="00E67902">
            <w:pPr>
              <w:spacing w:before="60" w:after="60"/>
              <w:rPr>
                <w:rFonts w:ascii="Times New Roman" w:hAnsi="Times New Roman" w:cs="Times New Roman"/>
                <w:color w:val="FF0000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</w:t>
            </w:r>
          </w:p>
        </w:tc>
        <w:tc>
          <w:tcPr>
            <w:tcW w:w="2430" w:type="dxa"/>
          </w:tcPr>
          <w:p w14:paraId="24C14A71" w14:textId="77777777" w:rsidR="00E67902" w:rsidRPr="00C90E37" w:rsidRDefault="00E67902" w:rsidP="00E6790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26518A86" w14:textId="77777777" w:rsidR="00E67902" w:rsidRDefault="00E67902" w:rsidP="00E6790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213BF65F" w14:textId="77777777" w:rsidR="00E67902" w:rsidRPr="00C90E37" w:rsidRDefault="00E67902" w:rsidP="00E679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14675D20" w14:textId="77777777" w:rsidR="00E67902" w:rsidRPr="00C90E37" w:rsidRDefault="00E67902" w:rsidP="00E679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902" w:rsidRPr="00C90E37" w14:paraId="7BD2B6A8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15D851D5" w14:textId="77777777" w:rsidR="00E67902" w:rsidRPr="00DA3ECD" w:rsidRDefault="00E67902" w:rsidP="00E67902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26C818BF" w14:textId="3E1E2E2E" w:rsidR="00E67902" w:rsidRPr="00DF5311" w:rsidRDefault="00E67902" w:rsidP="00E67902">
            <w:pPr>
              <w:spacing w:before="60" w:after="60"/>
              <w:rPr>
                <w:rFonts w:ascii="Times New Roman" w:hAnsi="Times New Roman" w:cs="Times New Roman"/>
                <w:color w:val="FF0000"/>
              </w:rPr>
            </w:pPr>
            <w:r w:rsidRPr="00E67902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430" w:type="dxa"/>
          </w:tcPr>
          <w:p w14:paraId="656A0BFC" w14:textId="77777777" w:rsidR="00E67902" w:rsidRPr="00C90E37" w:rsidRDefault="00E67902" w:rsidP="00E6790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305AB005" w14:textId="77777777" w:rsidR="00E67902" w:rsidRDefault="00E67902" w:rsidP="00E6790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221F71C1" w14:textId="77777777" w:rsidR="00E67902" w:rsidRPr="00C90E37" w:rsidRDefault="00E67902" w:rsidP="00E679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2B5BCCF6" w14:textId="77777777" w:rsidR="00E67902" w:rsidRPr="00C90E37" w:rsidRDefault="00E67902" w:rsidP="00E679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902" w:rsidRPr="00C90E37" w14:paraId="4E91821B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33B7A8E5" w14:textId="77777777" w:rsidR="00E67902" w:rsidRPr="00DA3ECD" w:rsidRDefault="00E67902" w:rsidP="00E67902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27D72B2A" w14:textId="26DE6CD6" w:rsidR="00E67902" w:rsidRPr="00DF5311" w:rsidRDefault="00E67902" w:rsidP="00E67902">
            <w:pPr>
              <w:spacing w:before="60" w:after="60"/>
              <w:rPr>
                <w:rFonts w:ascii="Times New Roman" w:hAnsi="Times New Roman" w:cs="Times New Roman"/>
                <w:color w:val="FF0000"/>
              </w:rPr>
            </w:pPr>
            <w:r w:rsidRPr="00E67902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430" w:type="dxa"/>
          </w:tcPr>
          <w:p w14:paraId="049FB929" w14:textId="77777777" w:rsidR="00E67902" w:rsidRPr="00C90E37" w:rsidRDefault="00E67902" w:rsidP="00E6790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7E8F17A2" w14:textId="77777777" w:rsidR="00E67902" w:rsidRDefault="00E67902" w:rsidP="00E6790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528A9577" w14:textId="77777777" w:rsidR="00E67902" w:rsidRPr="00C90E37" w:rsidRDefault="00E67902" w:rsidP="00E679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2994DA90" w14:textId="77777777" w:rsidR="00E67902" w:rsidRPr="00C90E37" w:rsidRDefault="00E67902" w:rsidP="00E6790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2186E1BD" w14:textId="3833DB80" w:rsidTr="006755CC">
        <w:trPr>
          <w:gridAfter w:val="1"/>
          <w:wAfter w:w="16" w:type="dxa"/>
        </w:trPr>
        <w:tc>
          <w:tcPr>
            <w:tcW w:w="450" w:type="dxa"/>
          </w:tcPr>
          <w:p w14:paraId="57BAAD82" w14:textId="77777777" w:rsidR="006755CC" w:rsidRPr="00DA3ECD" w:rsidRDefault="006755CC" w:rsidP="006755CC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2F9F2766" w14:textId="28A405FC" w:rsidR="006755CC" w:rsidRPr="00E67902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E67902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430" w:type="dxa"/>
          </w:tcPr>
          <w:p w14:paraId="07B73F5D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1C0674F4" w14:textId="77777777" w:rsidR="006755CC" w:rsidRDefault="006755CC" w:rsidP="006755C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3EC187E3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3878A055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6EFF5503" w14:textId="06ABA6C3" w:rsidTr="006755CC">
        <w:trPr>
          <w:gridAfter w:val="1"/>
          <w:wAfter w:w="16" w:type="dxa"/>
        </w:trPr>
        <w:tc>
          <w:tcPr>
            <w:tcW w:w="450" w:type="dxa"/>
          </w:tcPr>
          <w:p w14:paraId="19279599" w14:textId="77777777" w:rsidR="006755CC" w:rsidRPr="00DA3ECD" w:rsidRDefault="006755CC" w:rsidP="006755CC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1EA2D252" w14:textId="39E40D8B" w:rsidR="006755CC" w:rsidRPr="00E67902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E67902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430" w:type="dxa"/>
          </w:tcPr>
          <w:p w14:paraId="676B4F0E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1AC4BFED" w14:textId="77777777" w:rsidR="006755CC" w:rsidRDefault="006755CC" w:rsidP="006755C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0903B9E6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02293E11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587DF550" w14:textId="033EC0A3" w:rsidTr="006755CC">
        <w:trPr>
          <w:gridAfter w:val="1"/>
          <w:wAfter w:w="16" w:type="dxa"/>
        </w:trPr>
        <w:tc>
          <w:tcPr>
            <w:tcW w:w="450" w:type="dxa"/>
          </w:tcPr>
          <w:p w14:paraId="6CD5BD0B" w14:textId="77777777" w:rsidR="006755CC" w:rsidRPr="00DA3ECD" w:rsidRDefault="006755CC" w:rsidP="006755CC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14:paraId="5EC23C17" w14:textId="7BF93297" w:rsidR="006755CC" w:rsidRPr="00E67902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E67902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30" w:type="dxa"/>
          </w:tcPr>
          <w:p w14:paraId="5C882A2D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6EC6E8CC" w14:textId="77777777" w:rsidR="006755CC" w:rsidRDefault="006755CC" w:rsidP="006755C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5FDDBBE4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1970D202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2493EC19" w14:textId="18356852" w:rsidTr="006755CC">
        <w:trPr>
          <w:gridAfter w:val="1"/>
          <w:wAfter w:w="16" w:type="dxa"/>
        </w:trPr>
        <w:tc>
          <w:tcPr>
            <w:tcW w:w="450" w:type="dxa"/>
          </w:tcPr>
          <w:p w14:paraId="0A2FB552" w14:textId="77777777" w:rsidR="006755CC" w:rsidRPr="00DA3ECD" w:rsidRDefault="006755CC" w:rsidP="006755CC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14:paraId="634BBA85" w14:textId="5F0B951C" w:rsidR="006755CC" w:rsidRPr="00E67902" w:rsidRDefault="006755CC" w:rsidP="006755CC">
            <w:pPr>
              <w:spacing w:before="60" w:after="60"/>
              <w:rPr>
                <w:rFonts w:ascii="Times New Roman" w:hAnsi="Times New Roman" w:cs="Times New Roman"/>
              </w:rPr>
            </w:pPr>
            <w:r w:rsidRPr="00E67902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30" w:type="dxa"/>
          </w:tcPr>
          <w:p w14:paraId="6B3F65D5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7A329203" w14:textId="77777777" w:rsidR="006755CC" w:rsidRDefault="006755CC" w:rsidP="006755C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01188431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53EFDC96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27D5CCA9" w14:textId="33EE4320" w:rsidTr="006755CC">
        <w:trPr>
          <w:gridAfter w:val="1"/>
          <w:wAfter w:w="16" w:type="dxa"/>
        </w:trPr>
        <w:tc>
          <w:tcPr>
            <w:tcW w:w="450" w:type="dxa"/>
          </w:tcPr>
          <w:p w14:paraId="283373C4" w14:textId="77777777" w:rsidR="006755CC" w:rsidRPr="00DA3ECD" w:rsidRDefault="006755CC" w:rsidP="006755CC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14:paraId="58ECFD32" w14:textId="51926D14" w:rsidR="006755CC" w:rsidRPr="00E67902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67902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30" w:type="dxa"/>
          </w:tcPr>
          <w:p w14:paraId="16BA3C96" w14:textId="48BA9B0D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01B2FCAB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A93EC1C" w14:textId="1AA0552B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5" w:type="dxa"/>
            <w:gridSpan w:val="2"/>
          </w:tcPr>
          <w:p w14:paraId="5691E1B7" w14:textId="77777777" w:rsidR="006755CC" w:rsidRDefault="006755CC" w:rsidP="006755CC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755CC" w:rsidRPr="00C90E37" w14:paraId="1FB4304A" w14:textId="358D0113" w:rsidTr="006755CC">
        <w:trPr>
          <w:gridAfter w:val="1"/>
          <w:wAfter w:w="16" w:type="dxa"/>
        </w:trPr>
        <w:tc>
          <w:tcPr>
            <w:tcW w:w="450" w:type="dxa"/>
          </w:tcPr>
          <w:p w14:paraId="50193BBF" w14:textId="77777777" w:rsidR="006755CC" w:rsidRPr="00DA3ECD" w:rsidRDefault="006755CC" w:rsidP="006755CC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14:paraId="7315EBBF" w14:textId="4439DED1" w:rsidR="006755CC" w:rsidRPr="00E67902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67902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30" w:type="dxa"/>
          </w:tcPr>
          <w:p w14:paraId="2B01E4AA" w14:textId="39DB1904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02AE255A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DDBAE22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7D6EF656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78A518C8" w14:textId="24ED498A" w:rsidTr="006755CC">
        <w:tc>
          <w:tcPr>
            <w:tcW w:w="9130" w:type="dxa"/>
            <w:gridSpan w:val="6"/>
          </w:tcPr>
          <w:p w14:paraId="333AFA67" w14:textId="02EB1CFE" w:rsidR="006755CC" w:rsidRPr="00DF5311" w:rsidRDefault="006755CC" w:rsidP="006755CC">
            <w:pPr>
              <w:spacing w:before="60" w:after="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27221">
              <w:rPr>
                <w:rFonts w:ascii="Times New Roman" w:hAnsi="Times New Roman" w:cs="Times New Roman"/>
                <w:b/>
              </w:rPr>
              <w:t>НПС «</w:t>
            </w:r>
            <w:proofErr w:type="spellStart"/>
            <w:r w:rsidRPr="00B27221">
              <w:rPr>
                <w:rFonts w:ascii="Times New Roman" w:hAnsi="Times New Roman" w:cs="Times New Roman"/>
                <w:b/>
              </w:rPr>
              <w:t>Исатай</w:t>
            </w:r>
            <w:proofErr w:type="spellEnd"/>
            <w:r w:rsidRPr="00B2722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5" w:type="dxa"/>
            <w:gridSpan w:val="2"/>
          </w:tcPr>
          <w:p w14:paraId="3E2AF632" w14:textId="77777777" w:rsidR="006755CC" w:rsidRDefault="006755CC" w:rsidP="006755C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6755CC" w:rsidRPr="00C90E37" w14:paraId="07A2B42B" w14:textId="1133A572" w:rsidTr="006755CC">
        <w:trPr>
          <w:gridAfter w:val="1"/>
          <w:wAfter w:w="16" w:type="dxa"/>
        </w:trPr>
        <w:tc>
          <w:tcPr>
            <w:tcW w:w="450" w:type="dxa"/>
          </w:tcPr>
          <w:p w14:paraId="70B4A8EA" w14:textId="77777777" w:rsidR="006755CC" w:rsidRPr="00DA3ECD" w:rsidRDefault="006755CC" w:rsidP="006755CC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5DC10760" w14:textId="04188F5A" w:rsidR="006755CC" w:rsidRPr="004F7FBF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F7FBF">
              <w:rPr>
                <w:rFonts w:ascii="Times New Roman" w:hAnsi="Times New Roman" w:cs="Times New Roman"/>
              </w:rPr>
              <w:t>Начальник части</w:t>
            </w:r>
          </w:p>
        </w:tc>
        <w:tc>
          <w:tcPr>
            <w:tcW w:w="2430" w:type="dxa"/>
          </w:tcPr>
          <w:p w14:paraId="5144DD25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59E4A42A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37AC34A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055ED29F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5FF3F0FF" w14:textId="21C2C6D3" w:rsidTr="006755CC">
        <w:trPr>
          <w:gridAfter w:val="1"/>
          <w:wAfter w:w="16" w:type="dxa"/>
        </w:trPr>
        <w:tc>
          <w:tcPr>
            <w:tcW w:w="450" w:type="dxa"/>
          </w:tcPr>
          <w:p w14:paraId="07E697A3" w14:textId="77777777" w:rsidR="006755CC" w:rsidRPr="00DA3ECD" w:rsidRDefault="006755CC" w:rsidP="006755CC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3453FCAA" w14:textId="60EE1C84" w:rsidR="006755CC" w:rsidRPr="004F7FBF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F7FBF">
              <w:rPr>
                <w:rFonts w:ascii="Times New Roman" w:hAnsi="Times New Roman" w:cs="Times New Roman"/>
              </w:rPr>
              <w:t xml:space="preserve">Зам. начальника части </w:t>
            </w:r>
          </w:p>
        </w:tc>
        <w:tc>
          <w:tcPr>
            <w:tcW w:w="2430" w:type="dxa"/>
          </w:tcPr>
          <w:p w14:paraId="1510E54B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4439386D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23680B1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485254CF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FBF" w:rsidRPr="00C90E37" w14:paraId="00B20E85" w14:textId="198C5FF8" w:rsidTr="006755CC">
        <w:trPr>
          <w:gridAfter w:val="1"/>
          <w:wAfter w:w="16" w:type="dxa"/>
        </w:trPr>
        <w:tc>
          <w:tcPr>
            <w:tcW w:w="450" w:type="dxa"/>
          </w:tcPr>
          <w:p w14:paraId="2C7159A7" w14:textId="77777777" w:rsidR="004F7FBF" w:rsidRPr="00DA3ECD" w:rsidRDefault="004F7FBF" w:rsidP="004F7FBF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13892E8B" w14:textId="2D5776D7" w:rsidR="004F7FBF" w:rsidRPr="00DF5311" w:rsidRDefault="004F7FBF" w:rsidP="004F7FBF">
            <w:pPr>
              <w:spacing w:before="60" w:after="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</w:t>
            </w:r>
          </w:p>
        </w:tc>
        <w:tc>
          <w:tcPr>
            <w:tcW w:w="2430" w:type="dxa"/>
          </w:tcPr>
          <w:p w14:paraId="10CB39EE" w14:textId="77777777" w:rsidR="004F7FBF" w:rsidRPr="00C90E37" w:rsidRDefault="004F7FBF" w:rsidP="004F7FB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5F7A121C" w14:textId="77777777" w:rsidR="004F7FBF" w:rsidRPr="00C90E37" w:rsidRDefault="004F7FBF" w:rsidP="004F7FB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915B448" w14:textId="77777777" w:rsidR="004F7FBF" w:rsidRPr="00C90E37" w:rsidRDefault="004F7FBF" w:rsidP="004F7FB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394A6D9C" w14:textId="77777777" w:rsidR="004F7FBF" w:rsidRPr="00C90E37" w:rsidRDefault="004F7FBF" w:rsidP="004F7FB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FBF" w:rsidRPr="00C90E37" w14:paraId="0BD93CC3" w14:textId="775BBC35" w:rsidTr="006755CC">
        <w:trPr>
          <w:gridAfter w:val="1"/>
          <w:wAfter w:w="16" w:type="dxa"/>
        </w:trPr>
        <w:tc>
          <w:tcPr>
            <w:tcW w:w="450" w:type="dxa"/>
          </w:tcPr>
          <w:p w14:paraId="49E3A80F" w14:textId="77777777" w:rsidR="004F7FBF" w:rsidRPr="00DA3ECD" w:rsidRDefault="004F7FBF" w:rsidP="004F7FBF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3DB31394" w14:textId="413107C5" w:rsidR="004F7FBF" w:rsidRPr="00DF5311" w:rsidRDefault="004F7FBF" w:rsidP="004F7FBF">
            <w:pPr>
              <w:spacing w:before="60" w:after="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</w:t>
            </w:r>
          </w:p>
        </w:tc>
        <w:tc>
          <w:tcPr>
            <w:tcW w:w="2430" w:type="dxa"/>
          </w:tcPr>
          <w:p w14:paraId="1A02E8B0" w14:textId="77777777" w:rsidR="004F7FBF" w:rsidRPr="00C90E37" w:rsidRDefault="004F7FBF" w:rsidP="004F7FB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7CA56C32" w14:textId="77777777" w:rsidR="004F7FBF" w:rsidRPr="00C90E37" w:rsidRDefault="004F7FBF" w:rsidP="004F7FB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134A635" w14:textId="77777777" w:rsidR="004F7FBF" w:rsidRPr="00C90E37" w:rsidRDefault="004F7FBF" w:rsidP="004F7FB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1550227C" w14:textId="77777777" w:rsidR="004F7FBF" w:rsidRPr="00C90E37" w:rsidRDefault="004F7FBF" w:rsidP="004F7FB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FBF" w:rsidRPr="00C90E37" w14:paraId="04DD8819" w14:textId="3E47B1CF" w:rsidTr="006755CC">
        <w:trPr>
          <w:gridAfter w:val="1"/>
          <w:wAfter w:w="16" w:type="dxa"/>
        </w:trPr>
        <w:tc>
          <w:tcPr>
            <w:tcW w:w="450" w:type="dxa"/>
          </w:tcPr>
          <w:p w14:paraId="27FCC1E8" w14:textId="77777777" w:rsidR="004F7FBF" w:rsidRPr="00DA3ECD" w:rsidRDefault="004F7FBF" w:rsidP="004F7FBF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26A7BC8C" w14:textId="5D36359C" w:rsidR="004F7FBF" w:rsidRPr="00DF5311" w:rsidRDefault="004F7FBF" w:rsidP="004F7FBF">
            <w:pPr>
              <w:spacing w:before="60" w:after="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</w:t>
            </w:r>
          </w:p>
        </w:tc>
        <w:tc>
          <w:tcPr>
            <w:tcW w:w="2430" w:type="dxa"/>
          </w:tcPr>
          <w:p w14:paraId="0BF9037B" w14:textId="77777777" w:rsidR="004F7FBF" w:rsidRPr="00C90E37" w:rsidRDefault="004F7FBF" w:rsidP="004F7FB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6B073722" w14:textId="77777777" w:rsidR="004F7FBF" w:rsidRPr="00C90E37" w:rsidRDefault="004F7FBF" w:rsidP="004F7FB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EDB0F10" w14:textId="77777777" w:rsidR="004F7FBF" w:rsidRPr="00C90E37" w:rsidRDefault="004F7FBF" w:rsidP="004F7FB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5F7D25F8" w14:textId="77777777" w:rsidR="004F7FBF" w:rsidRPr="00C90E37" w:rsidRDefault="004F7FBF" w:rsidP="004F7FB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FBF" w:rsidRPr="00C90E37" w14:paraId="1559D2D3" w14:textId="5F2677C7" w:rsidTr="006755CC">
        <w:trPr>
          <w:gridAfter w:val="1"/>
          <w:wAfter w:w="16" w:type="dxa"/>
        </w:trPr>
        <w:tc>
          <w:tcPr>
            <w:tcW w:w="450" w:type="dxa"/>
          </w:tcPr>
          <w:p w14:paraId="41BACBCC" w14:textId="77777777" w:rsidR="004F7FBF" w:rsidRPr="00DA3ECD" w:rsidRDefault="004F7FBF" w:rsidP="004F7FBF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36292B19" w14:textId="18149C93" w:rsidR="004F7FBF" w:rsidRPr="00DF5311" w:rsidRDefault="004F7FBF" w:rsidP="004F7FBF">
            <w:pPr>
              <w:spacing w:before="60" w:after="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</w:t>
            </w:r>
          </w:p>
        </w:tc>
        <w:tc>
          <w:tcPr>
            <w:tcW w:w="2430" w:type="dxa"/>
          </w:tcPr>
          <w:p w14:paraId="64673DB0" w14:textId="77777777" w:rsidR="004F7FBF" w:rsidRPr="00C90E37" w:rsidRDefault="004F7FBF" w:rsidP="004F7FB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67B68072" w14:textId="77777777" w:rsidR="004F7FBF" w:rsidRPr="00C90E37" w:rsidRDefault="004F7FBF" w:rsidP="004F7FB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F6A8AC0" w14:textId="77777777" w:rsidR="004F7FBF" w:rsidRPr="00C90E37" w:rsidRDefault="004F7FBF" w:rsidP="004F7FB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61CE0194" w14:textId="77777777" w:rsidR="004F7FBF" w:rsidRPr="00C90E37" w:rsidRDefault="004F7FBF" w:rsidP="004F7FB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2AFC2364" w14:textId="371F875F" w:rsidTr="006755CC">
        <w:trPr>
          <w:gridAfter w:val="1"/>
          <w:wAfter w:w="16" w:type="dxa"/>
        </w:trPr>
        <w:tc>
          <w:tcPr>
            <w:tcW w:w="450" w:type="dxa"/>
          </w:tcPr>
          <w:p w14:paraId="31F9B1C9" w14:textId="77777777" w:rsidR="006755CC" w:rsidRPr="00DA3ECD" w:rsidRDefault="006755CC" w:rsidP="006755CC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53262A49" w14:textId="327396DD" w:rsidR="006755CC" w:rsidRPr="004F7FBF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F7FBF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430" w:type="dxa"/>
          </w:tcPr>
          <w:p w14:paraId="7A310A2F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46609AD8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3212E5C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4F9923F9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6E67C72A" w14:textId="4105E6D7" w:rsidTr="006755CC">
        <w:trPr>
          <w:gridAfter w:val="1"/>
          <w:wAfter w:w="16" w:type="dxa"/>
        </w:trPr>
        <w:tc>
          <w:tcPr>
            <w:tcW w:w="450" w:type="dxa"/>
          </w:tcPr>
          <w:p w14:paraId="25E66E00" w14:textId="77777777" w:rsidR="006755CC" w:rsidRPr="00DA3ECD" w:rsidRDefault="006755CC" w:rsidP="006755CC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1416C919" w14:textId="29220629" w:rsidR="006755CC" w:rsidRPr="004F7FBF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F7FBF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430" w:type="dxa"/>
          </w:tcPr>
          <w:p w14:paraId="492D886B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72D73D85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660108D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1A75A8B7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154D8384" w14:textId="2ED62975" w:rsidTr="006755CC">
        <w:trPr>
          <w:gridAfter w:val="1"/>
          <w:wAfter w:w="16" w:type="dxa"/>
        </w:trPr>
        <w:tc>
          <w:tcPr>
            <w:tcW w:w="450" w:type="dxa"/>
          </w:tcPr>
          <w:p w14:paraId="1E507D36" w14:textId="77777777" w:rsidR="006755CC" w:rsidRPr="00DA3ECD" w:rsidRDefault="006755CC" w:rsidP="006755CC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14:paraId="10E04A46" w14:textId="26F93932" w:rsidR="006755CC" w:rsidRPr="004F7FBF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F7FBF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30" w:type="dxa"/>
          </w:tcPr>
          <w:p w14:paraId="078E281D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73A59B5A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345BC17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69013116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03AA5A81" w14:textId="6DC5130C" w:rsidTr="006755CC">
        <w:trPr>
          <w:gridAfter w:val="1"/>
          <w:wAfter w:w="16" w:type="dxa"/>
        </w:trPr>
        <w:tc>
          <w:tcPr>
            <w:tcW w:w="450" w:type="dxa"/>
          </w:tcPr>
          <w:p w14:paraId="59BB2B87" w14:textId="77777777" w:rsidR="006755CC" w:rsidRPr="00DA3ECD" w:rsidRDefault="006755CC" w:rsidP="006755CC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14:paraId="7C81CC4E" w14:textId="127DDC7E" w:rsidR="006755CC" w:rsidRPr="004F7FBF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F7FBF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30" w:type="dxa"/>
          </w:tcPr>
          <w:p w14:paraId="1A87CC9E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66C17BAC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B2711E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3C78AF71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2FB5C451" w14:textId="7CEF5418" w:rsidTr="006755CC">
        <w:trPr>
          <w:gridAfter w:val="1"/>
          <w:wAfter w:w="16" w:type="dxa"/>
        </w:trPr>
        <w:tc>
          <w:tcPr>
            <w:tcW w:w="450" w:type="dxa"/>
          </w:tcPr>
          <w:p w14:paraId="395EA8BB" w14:textId="77777777" w:rsidR="006755CC" w:rsidRPr="00DA3ECD" w:rsidRDefault="006755CC" w:rsidP="006755CC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14:paraId="7F7BEBAA" w14:textId="3A64007E" w:rsidR="006755CC" w:rsidRPr="004F7FBF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F7FBF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30" w:type="dxa"/>
          </w:tcPr>
          <w:p w14:paraId="500CE1E0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194237CD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C637CC1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047A18F4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31991D64" w14:textId="5B1C0269" w:rsidTr="006755CC">
        <w:trPr>
          <w:gridAfter w:val="1"/>
          <w:wAfter w:w="16" w:type="dxa"/>
        </w:trPr>
        <w:tc>
          <w:tcPr>
            <w:tcW w:w="450" w:type="dxa"/>
          </w:tcPr>
          <w:p w14:paraId="76C1FE3E" w14:textId="77777777" w:rsidR="006755CC" w:rsidRPr="00DA3ECD" w:rsidRDefault="006755CC" w:rsidP="006755CC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14:paraId="0B43760E" w14:textId="54EEF5D4" w:rsidR="006755CC" w:rsidRPr="004F7FBF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F7FBF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30" w:type="dxa"/>
          </w:tcPr>
          <w:p w14:paraId="3614AF5C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52981FB5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10540F1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5C9551B5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39FD212A" w14:textId="77777777" w:rsidTr="006755CC">
        <w:tc>
          <w:tcPr>
            <w:tcW w:w="9130" w:type="dxa"/>
            <w:gridSpan w:val="6"/>
          </w:tcPr>
          <w:p w14:paraId="361F7F54" w14:textId="798A8E08" w:rsidR="006755CC" w:rsidRPr="00DF5311" w:rsidRDefault="006755CC" w:rsidP="006755CC">
            <w:pPr>
              <w:spacing w:before="60" w:after="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27221">
              <w:rPr>
                <w:rFonts w:ascii="Times New Roman" w:hAnsi="Times New Roman" w:cs="Times New Roman"/>
                <w:b/>
              </w:rPr>
              <w:t>НПС «</w:t>
            </w:r>
            <w:proofErr w:type="spellStart"/>
            <w:r w:rsidRPr="00B27221">
              <w:rPr>
                <w:rFonts w:ascii="Times New Roman" w:hAnsi="Times New Roman" w:cs="Times New Roman"/>
                <w:b/>
              </w:rPr>
              <w:t>Курмангазы</w:t>
            </w:r>
            <w:proofErr w:type="spellEnd"/>
            <w:r w:rsidRPr="00B2722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5" w:type="dxa"/>
            <w:gridSpan w:val="2"/>
          </w:tcPr>
          <w:p w14:paraId="71649034" w14:textId="77777777" w:rsidR="006755CC" w:rsidRDefault="006755CC" w:rsidP="006755C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6755CC" w:rsidRPr="00C90E37" w14:paraId="5B058525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3EEE0EEA" w14:textId="77777777" w:rsidR="006755CC" w:rsidRPr="00DA3ECD" w:rsidRDefault="006755CC" w:rsidP="006755CC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4DBF0BDC" w14:textId="77777777" w:rsidR="006755CC" w:rsidRPr="006846B9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46B9">
              <w:rPr>
                <w:rFonts w:ascii="Times New Roman" w:hAnsi="Times New Roman" w:cs="Times New Roman"/>
              </w:rPr>
              <w:t>Начальник части</w:t>
            </w:r>
          </w:p>
        </w:tc>
        <w:tc>
          <w:tcPr>
            <w:tcW w:w="2430" w:type="dxa"/>
          </w:tcPr>
          <w:p w14:paraId="3536E37E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15C23A2F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73ED5A5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2096FA1A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68BC596C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7DD1C424" w14:textId="77777777" w:rsidR="006755CC" w:rsidRPr="00DA3ECD" w:rsidRDefault="006755CC" w:rsidP="006755CC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735E81E6" w14:textId="77777777" w:rsidR="006755CC" w:rsidRPr="006846B9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46B9">
              <w:rPr>
                <w:rFonts w:ascii="Times New Roman" w:hAnsi="Times New Roman" w:cs="Times New Roman"/>
              </w:rPr>
              <w:t xml:space="preserve">Зам. начальника части </w:t>
            </w:r>
          </w:p>
        </w:tc>
        <w:tc>
          <w:tcPr>
            <w:tcW w:w="2430" w:type="dxa"/>
          </w:tcPr>
          <w:p w14:paraId="0BAA5942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212EE077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E660482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4AC7A972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6B9" w:rsidRPr="00C90E37" w14:paraId="576911A2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1CBF6A5D" w14:textId="77777777" w:rsidR="006846B9" w:rsidRPr="00DA3ECD" w:rsidRDefault="006846B9" w:rsidP="006846B9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76603B5D" w14:textId="2184643B" w:rsidR="006846B9" w:rsidRPr="00DF5311" w:rsidRDefault="006846B9" w:rsidP="006846B9">
            <w:pPr>
              <w:spacing w:before="60" w:after="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</w:t>
            </w:r>
          </w:p>
        </w:tc>
        <w:tc>
          <w:tcPr>
            <w:tcW w:w="2430" w:type="dxa"/>
          </w:tcPr>
          <w:p w14:paraId="64D246DC" w14:textId="77777777" w:rsidR="006846B9" w:rsidRPr="00C90E37" w:rsidRDefault="006846B9" w:rsidP="006846B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71F54B4C" w14:textId="77777777" w:rsidR="006846B9" w:rsidRPr="00C90E37" w:rsidRDefault="006846B9" w:rsidP="006846B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A569998" w14:textId="77777777" w:rsidR="006846B9" w:rsidRPr="00C90E37" w:rsidRDefault="006846B9" w:rsidP="006846B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174F4725" w14:textId="77777777" w:rsidR="006846B9" w:rsidRPr="00C90E37" w:rsidRDefault="006846B9" w:rsidP="006846B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6B9" w:rsidRPr="00C90E37" w14:paraId="3B6C15C3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74D660B8" w14:textId="77777777" w:rsidR="006846B9" w:rsidRPr="00DA3ECD" w:rsidRDefault="006846B9" w:rsidP="006846B9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5F49701F" w14:textId="51C3859B" w:rsidR="006846B9" w:rsidRPr="00DF5311" w:rsidRDefault="006846B9" w:rsidP="006846B9">
            <w:pPr>
              <w:spacing w:before="60" w:after="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</w:t>
            </w:r>
          </w:p>
        </w:tc>
        <w:tc>
          <w:tcPr>
            <w:tcW w:w="2430" w:type="dxa"/>
          </w:tcPr>
          <w:p w14:paraId="1F5F4A14" w14:textId="77777777" w:rsidR="006846B9" w:rsidRPr="00C90E37" w:rsidRDefault="006846B9" w:rsidP="006846B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25A99B90" w14:textId="77777777" w:rsidR="006846B9" w:rsidRPr="00C90E37" w:rsidRDefault="006846B9" w:rsidP="006846B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6C1A2EC" w14:textId="77777777" w:rsidR="006846B9" w:rsidRPr="00C90E37" w:rsidRDefault="006846B9" w:rsidP="006846B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7D94401A" w14:textId="77777777" w:rsidR="006846B9" w:rsidRPr="00C90E37" w:rsidRDefault="006846B9" w:rsidP="006846B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6B9" w:rsidRPr="00C90E37" w14:paraId="54870A7B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3C8BBE78" w14:textId="77777777" w:rsidR="006846B9" w:rsidRPr="00DA3ECD" w:rsidRDefault="006846B9" w:rsidP="006846B9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5816D942" w14:textId="19A92B2B" w:rsidR="006846B9" w:rsidRPr="00DF5311" w:rsidRDefault="006846B9" w:rsidP="006846B9">
            <w:pPr>
              <w:spacing w:before="60" w:after="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</w:t>
            </w:r>
          </w:p>
        </w:tc>
        <w:tc>
          <w:tcPr>
            <w:tcW w:w="2430" w:type="dxa"/>
          </w:tcPr>
          <w:p w14:paraId="7F99A6BE" w14:textId="77777777" w:rsidR="006846B9" w:rsidRPr="00C90E37" w:rsidRDefault="006846B9" w:rsidP="006846B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449ECB32" w14:textId="77777777" w:rsidR="006846B9" w:rsidRPr="00C90E37" w:rsidRDefault="006846B9" w:rsidP="006846B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AE626E4" w14:textId="77777777" w:rsidR="006846B9" w:rsidRPr="00C90E37" w:rsidRDefault="006846B9" w:rsidP="006846B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0A6EB79F" w14:textId="77777777" w:rsidR="006846B9" w:rsidRPr="00C90E37" w:rsidRDefault="006846B9" w:rsidP="006846B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6B9" w:rsidRPr="00C90E37" w14:paraId="16F07CF4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5BA9E19B" w14:textId="77777777" w:rsidR="006846B9" w:rsidRPr="00DA3ECD" w:rsidRDefault="006846B9" w:rsidP="006846B9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1F40D7BE" w14:textId="698A73F0" w:rsidR="006846B9" w:rsidRPr="00DF5311" w:rsidRDefault="006846B9" w:rsidP="006846B9">
            <w:pPr>
              <w:spacing w:before="60" w:after="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55CC">
              <w:rPr>
                <w:rFonts w:ascii="Times New Roman" w:hAnsi="Times New Roman" w:cs="Times New Roman"/>
              </w:rPr>
              <w:t>Старший пожарный</w:t>
            </w:r>
          </w:p>
        </w:tc>
        <w:tc>
          <w:tcPr>
            <w:tcW w:w="2430" w:type="dxa"/>
          </w:tcPr>
          <w:p w14:paraId="15A16519" w14:textId="77777777" w:rsidR="006846B9" w:rsidRPr="00C90E37" w:rsidRDefault="006846B9" w:rsidP="006846B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6BB03816" w14:textId="77777777" w:rsidR="006846B9" w:rsidRPr="00C90E37" w:rsidRDefault="006846B9" w:rsidP="006846B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264932F" w14:textId="77777777" w:rsidR="006846B9" w:rsidRPr="00C90E37" w:rsidRDefault="006846B9" w:rsidP="006846B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476F6131" w14:textId="77777777" w:rsidR="006846B9" w:rsidRPr="00C90E37" w:rsidRDefault="006846B9" w:rsidP="006846B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610CB4F4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22F6628D" w14:textId="77777777" w:rsidR="006755CC" w:rsidRPr="00DA3ECD" w:rsidRDefault="006755CC" w:rsidP="006755CC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612F80C1" w14:textId="77777777" w:rsidR="006755CC" w:rsidRPr="006846B9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46B9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430" w:type="dxa"/>
          </w:tcPr>
          <w:p w14:paraId="766B5B87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0FA34E12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6F6BE1E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42E83381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7B70E003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3F86CD5B" w14:textId="77777777" w:rsidR="006755CC" w:rsidRPr="00DA3ECD" w:rsidRDefault="006755CC" w:rsidP="006755CC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3180F84C" w14:textId="77777777" w:rsidR="006755CC" w:rsidRPr="006846B9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46B9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430" w:type="dxa"/>
          </w:tcPr>
          <w:p w14:paraId="3BC24617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2707A8F6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BE9BF94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01678549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20AE1473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344ED086" w14:textId="77777777" w:rsidR="006755CC" w:rsidRPr="00DA3ECD" w:rsidRDefault="006755CC" w:rsidP="006755CC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14:paraId="4EA2663E" w14:textId="77777777" w:rsidR="006755CC" w:rsidRPr="006846B9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46B9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30" w:type="dxa"/>
          </w:tcPr>
          <w:p w14:paraId="47392FE4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77EF0FB9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93B1A81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5B7488B9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4EE172D5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51534130" w14:textId="77777777" w:rsidR="006755CC" w:rsidRPr="00DA3ECD" w:rsidRDefault="006755CC" w:rsidP="006755CC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14:paraId="01F8BE3C" w14:textId="77777777" w:rsidR="006755CC" w:rsidRPr="006846B9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46B9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30" w:type="dxa"/>
          </w:tcPr>
          <w:p w14:paraId="3EA6B793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1CDD4997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05CDF66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35F33914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13814A9D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39FF228E" w14:textId="77777777" w:rsidR="006755CC" w:rsidRPr="00DA3ECD" w:rsidRDefault="006755CC" w:rsidP="006755CC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14:paraId="0BDD7EE0" w14:textId="77777777" w:rsidR="006755CC" w:rsidRPr="006846B9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46B9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30" w:type="dxa"/>
          </w:tcPr>
          <w:p w14:paraId="4B591052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32D3F56D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87B360F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79D5A0A8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5CC" w:rsidRPr="00C90E37" w14:paraId="513C6305" w14:textId="77777777" w:rsidTr="006755CC">
        <w:trPr>
          <w:gridAfter w:val="1"/>
          <w:wAfter w:w="16" w:type="dxa"/>
        </w:trPr>
        <w:tc>
          <w:tcPr>
            <w:tcW w:w="450" w:type="dxa"/>
          </w:tcPr>
          <w:p w14:paraId="62182CFE" w14:textId="77777777" w:rsidR="006755CC" w:rsidRPr="00DA3ECD" w:rsidRDefault="006755CC" w:rsidP="006755CC">
            <w:pPr>
              <w:pStyle w:val="a3"/>
              <w:numPr>
                <w:ilvl w:val="0"/>
                <w:numId w:val="36"/>
              </w:numPr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14:paraId="548302CF" w14:textId="77777777" w:rsidR="006755CC" w:rsidRPr="006846B9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46B9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430" w:type="dxa"/>
          </w:tcPr>
          <w:p w14:paraId="410FA6AD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107A0EC5" w14:textId="77777777" w:rsidR="006755CC" w:rsidRPr="00C90E37" w:rsidRDefault="006755CC" w:rsidP="006755C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955FD4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3E8A0DB3" w14:textId="77777777" w:rsidR="006755CC" w:rsidRPr="00C90E37" w:rsidRDefault="006755CC" w:rsidP="006755C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0E8060" w14:textId="77777777" w:rsidR="00300412" w:rsidRDefault="00300412" w:rsidP="003004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45C81">
        <w:rPr>
          <w:rFonts w:ascii="Times New Roman" w:hAnsi="Times New Roman" w:cs="Times New Roman"/>
          <w:b/>
          <w:sz w:val="24"/>
          <w:szCs w:val="24"/>
        </w:rPr>
        <w:t>Представить копии документов о квалификации (обучении) персонала, требуемой в соответствии со штатной расстановкой.</w:t>
      </w:r>
    </w:p>
    <w:p w14:paraId="615FCAF3" w14:textId="62DD4544" w:rsidR="00300412" w:rsidRDefault="00300412" w:rsidP="00300412">
      <w:pPr>
        <w:rPr>
          <w:rFonts w:ascii="Times New Roman" w:hAnsi="Times New Roman" w:cs="Times New Roman"/>
          <w:sz w:val="24"/>
          <w:szCs w:val="24"/>
        </w:rPr>
      </w:pPr>
      <w:r w:rsidRPr="00322D90">
        <w:rPr>
          <w:rFonts w:ascii="Times New Roman" w:hAnsi="Times New Roman" w:cs="Times New Roman"/>
          <w:sz w:val="24"/>
          <w:szCs w:val="24"/>
        </w:rPr>
        <w:t>Начальник пожарной части</w:t>
      </w:r>
      <w:r w:rsidR="003170A4">
        <w:rPr>
          <w:rFonts w:ascii="Times New Roman" w:hAnsi="Times New Roman" w:cs="Times New Roman"/>
          <w:sz w:val="24"/>
          <w:szCs w:val="24"/>
        </w:rPr>
        <w:t xml:space="preserve">, заместитель </w:t>
      </w:r>
      <w:r w:rsidR="00DA3ECD">
        <w:rPr>
          <w:rFonts w:ascii="Times New Roman" w:hAnsi="Times New Roman" w:cs="Times New Roman"/>
          <w:sz w:val="24"/>
          <w:szCs w:val="24"/>
        </w:rPr>
        <w:t>начальника</w:t>
      </w:r>
      <w:r w:rsidR="003170A4">
        <w:rPr>
          <w:rFonts w:ascii="Times New Roman" w:hAnsi="Times New Roman" w:cs="Times New Roman"/>
          <w:sz w:val="24"/>
          <w:szCs w:val="24"/>
        </w:rPr>
        <w:t xml:space="preserve"> </w:t>
      </w:r>
      <w:r w:rsidR="003170A4" w:rsidRPr="00322D90">
        <w:rPr>
          <w:rFonts w:ascii="Times New Roman" w:hAnsi="Times New Roman" w:cs="Times New Roman"/>
          <w:sz w:val="24"/>
          <w:szCs w:val="24"/>
        </w:rPr>
        <w:t>пожарной части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6981">
        <w:rPr>
          <w:rFonts w:ascii="Times New Roman" w:hAnsi="Times New Roman" w:cs="Times New Roman"/>
          <w:sz w:val="24"/>
          <w:szCs w:val="24"/>
        </w:rPr>
        <w:t>долж</w:t>
      </w:r>
      <w:r w:rsidR="00270A21">
        <w:rPr>
          <w:rFonts w:ascii="Times New Roman" w:hAnsi="Times New Roman" w:cs="Times New Roman"/>
          <w:sz w:val="24"/>
          <w:szCs w:val="24"/>
        </w:rPr>
        <w:t>н</w:t>
      </w:r>
      <w:r w:rsidR="001C6033">
        <w:rPr>
          <w:rFonts w:ascii="Times New Roman" w:hAnsi="Times New Roman" w:cs="Times New Roman"/>
          <w:sz w:val="24"/>
          <w:szCs w:val="24"/>
        </w:rPr>
        <w:t>ы</w:t>
      </w:r>
      <w:r w:rsidRPr="00322D90">
        <w:rPr>
          <w:rFonts w:ascii="Times New Roman" w:hAnsi="Times New Roman" w:cs="Times New Roman"/>
          <w:sz w:val="24"/>
          <w:szCs w:val="24"/>
        </w:rPr>
        <w:t xml:space="preserve"> иметь образование высшее или </w:t>
      </w:r>
      <w:r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322D90">
        <w:rPr>
          <w:rFonts w:ascii="Times New Roman" w:hAnsi="Times New Roman" w:cs="Times New Roman"/>
          <w:sz w:val="24"/>
          <w:szCs w:val="24"/>
        </w:rPr>
        <w:t>специальное</w:t>
      </w:r>
      <w:r>
        <w:rPr>
          <w:rFonts w:ascii="Times New Roman" w:hAnsi="Times New Roman" w:cs="Times New Roman"/>
          <w:sz w:val="24"/>
          <w:szCs w:val="24"/>
        </w:rPr>
        <w:t xml:space="preserve"> /техническое </w:t>
      </w:r>
      <w:r w:rsidRPr="00322D90">
        <w:rPr>
          <w:rFonts w:ascii="Times New Roman" w:hAnsi="Times New Roman" w:cs="Times New Roman"/>
          <w:sz w:val="24"/>
          <w:szCs w:val="24"/>
        </w:rPr>
        <w:t>по специальности: «пожарная безопасность»</w:t>
      </w:r>
      <w:r>
        <w:rPr>
          <w:rFonts w:ascii="Times New Roman" w:hAnsi="Times New Roman" w:cs="Times New Roman"/>
          <w:sz w:val="24"/>
          <w:szCs w:val="24"/>
        </w:rPr>
        <w:t>.  Если образование не по профилю, пройти соответствующую переподготовку по специальности "пожарная безопасность</w:t>
      </w:r>
      <w:r w:rsidR="007F0523">
        <w:rPr>
          <w:rFonts w:ascii="Times New Roman" w:hAnsi="Times New Roman" w:cs="Times New Roman"/>
          <w:sz w:val="24"/>
          <w:szCs w:val="24"/>
        </w:rPr>
        <w:t>"</w:t>
      </w:r>
      <w:r w:rsidR="00270A21">
        <w:rPr>
          <w:rFonts w:ascii="Times New Roman" w:hAnsi="Times New Roman" w:cs="Times New Roman"/>
          <w:sz w:val="24"/>
          <w:szCs w:val="24"/>
        </w:rPr>
        <w:t>. Должен</w:t>
      </w:r>
      <w:r>
        <w:rPr>
          <w:rFonts w:ascii="Times New Roman" w:hAnsi="Times New Roman" w:cs="Times New Roman"/>
          <w:sz w:val="24"/>
          <w:szCs w:val="24"/>
        </w:rPr>
        <w:t xml:space="preserve"> иметь стаж </w:t>
      </w:r>
      <w:r w:rsidRPr="00322D90">
        <w:rPr>
          <w:rFonts w:ascii="Times New Roman" w:hAnsi="Times New Roman" w:cs="Times New Roman"/>
          <w:sz w:val="24"/>
          <w:szCs w:val="24"/>
        </w:rPr>
        <w:t xml:space="preserve">работы в </w:t>
      </w:r>
      <w:r w:rsidR="00B051A3">
        <w:rPr>
          <w:rFonts w:ascii="Times New Roman" w:hAnsi="Times New Roman" w:cs="Times New Roman"/>
          <w:sz w:val="24"/>
          <w:szCs w:val="24"/>
        </w:rPr>
        <w:t xml:space="preserve">пожарной охране </w:t>
      </w:r>
      <w:r w:rsidR="005A76B3">
        <w:rPr>
          <w:rFonts w:ascii="Times New Roman" w:hAnsi="Times New Roman" w:cs="Times New Roman"/>
          <w:sz w:val="24"/>
          <w:szCs w:val="24"/>
        </w:rPr>
        <w:t xml:space="preserve">на руководящих должностях </w:t>
      </w:r>
      <w:r w:rsidRPr="00322D90">
        <w:rPr>
          <w:rFonts w:ascii="Times New Roman" w:hAnsi="Times New Roman" w:cs="Times New Roman"/>
          <w:sz w:val="24"/>
          <w:szCs w:val="24"/>
        </w:rPr>
        <w:t xml:space="preserve">не </w:t>
      </w:r>
      <w:r w:rsidR="00B051A3">
        <w:rPr>
          <w:rFonts w:ascii="Times New Roman" w:hAnsi="Times New Roman" w:cs="Times New Roman"/>
          <w:sz w:val="24"/>
          <w:szCs w:val="24"/>
        </w:rPr>
        <w:t>менее 5</w:t>
      </w:r>
      <w:r w:rsidRPr="00322D90">
        <w:rPr>
          <w:rFonts w:ascii="Times New Roman" w:hAnsi="Times New Roman" w:cs="Times New Roman"/>
          <w:sz w:val="24"/>
          <w:szCs w:val="24"/>
        </w:rPr>
        <w:t xml:space="preserve"> лет и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периодическое </w:t>
      </w:r>
      <w:r w:rsidRPr="00322D90">
        <w:rPr>
          <w:rFonts w:ascii="Times New Roman" w:hAnsi="Times New Roman" w:cs="Times New Roman"/>
          <w:sz w:val="24"/>
          <w:szCs w:val="24"/>
        </w:rPr>
        <w:t>повышение квалификации не реже одного раза в 5 лет.</w:t>
      </w:r>
      <w:r w:rsidR="00C5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9B195" w14:textId="644D58E8" w:rsidR="00300412" w:rsidRPr="00983315" w:rsidRDefault="00300412" w:rsidP="00300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водители, в</w:t>
      </w:r>
      <w:r w:rsidR="00E812F3">
        <w:rPr>
          <w:rFonts w:ascii="Times New Roman" w:hAnsi="Times New Roman" w:cs="Times New Roman"/>
          <w:sz w:val="24"/>
          <w:szCs w:val="24"/>
        </w:rPr>
        <w:t xml:space="preserve">одители пожарных автомобилей и </w:t>
      </w:r>
      <w:r w:rsidRPr="00172B81">
        <w:rPr>
          <w:rFonts w:ascii="Times New Roman" w:hAnsi="Times New Roman" w:cs="Times New Roman"/>
          <w:sz w:val="24"/>
          <w:szCs w:val="24"/>
        </w:rPr>
        <w:t>пожарные должны иметь квалификационные сертификаты (аттестаты, дипломы, удостоверения) о прохождении соответствующей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(обучения) </w:t>
      </w:r>
      <w:r w:rsidRPr="00172B81">
        <w:rPr>
          <w:rFonts w:ascii="Times New Roman" w:hAnsi="Times New Roman" w:cs="Times New Roman"/>
          <w:sz w:val="24"/>
          <w:szCs w:val="24"/>
        </w:rPr>
        <w:t xml:space="preserve">и повышения квалификации по </w:t>
      </w:r>
      <w:r>
        <w:rPr>
          <w:rFonts w:ascii="Times New Roman" w:hAnsi="Times New Roman" w:cs="Times New Roman"/>
          <w:sz w:val="24"/>
          <w:szCs w:val="24"/>
        </w:rPr>
        <w:t xml:space="preserve">занимаемым должностям. </w:t>
      </w:r>
      <w:r w:rsidRPr="00C90E37">
        <w:rPr>
          <w:rFonts w:ascii="Times New Roman" w:hAnsi="Times New Roman" w:cs="Times New Roman"/>
          <w:sz w:val="24"/>
          <w:szCs w:val="24"/>
        </w:rPr>
        <w:t>Не менее 50% личного состава должны иметь стаж ра</w:t>
      </w:r>
      <w:r w:rsidR="00270A21" w:rsidRPr="00C90E37">
        <w:rPr>
          <w:rFonts w:ascii="Times New Roman" w:hAnsi="Times New Roman" w:cs="Times New Roman"/>
          <w:sz w:val="24"/>
          <w:szCs w:val="24"/>
        </w:rPr>
        <w:t xml:space="preserve">боты в пожарной охране не мене </w:t>
      </w:r>
      <w:r w:rsidR="00E812F3" w:rsidRPr="00C90E37">
        <w:rPr>
          <w:rFonts w:ascii="Times New Roman" w:hAnsi="Times New Roman" w:cs="Times New Roman"/>
          <w:sz w:val="24"/>
          <w:szCs w:val="24"/>
        </w:rPr>
        <w:t>3</w:t>
      </w:r>
      <w:r w:rsidRPr="00C90E37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554A6D01" w14:textId="6B62E415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74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4A6D0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54A6D0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54A6D0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54A6D0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lastRenderedPageBreak/>
        <w:t>конец формы</w:t>
      </w:r>
    </w:p>
    <w:p w14:paraId="554A6D0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54A6D07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54A6D08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106CD1">
      <w:headerReference w:type="default" r:id="rId12"/>
      <w:footerReference w:type="default" r:id="rId13"/>
      <w:pgSz w:w="11906" w:h="16838"/>
      <w:pgMar w:top="-630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0E5C" w14:textId="77777777" w:rsidR="009A338E" w:rsidRDefault="009A338E" w:rsidP="00D408E3">
      <w:pPr>
        <w:spacing w:before="0" w:after="0" w:line="240" w:lineRule="auto"/>
      </w:pPr>
      <w:r>
        <w:separator/>
      </w:r>
    </w:p>
  </w:endnote>
  <w:endnote w:type="continuationSeparator" w:id="0">
    <w:p w14:paraId="11B7B1CB" w14:textId="77777777" w:rsidR="009A338E" w:rsidRDefault="009A338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F739B9" w:rsidRPr="0097661E" w14:paraId="1B5EB6B0" w14:textId="77777777" w:rsidTr="00004184">
      <w:trPr>
        <w:trHeight w:val="531"/>
      </w:trPr>
      <w:tc>
        <w:tcPr>
          <w:tcW w:w="2329" w:type="pct"/>
          <w:vAlign w:val="center"/>
        </w:tcPr>
        <w:p w14:paraId="48F736B2" w14:textId="77777777" w:rsidR="00F739B9" w:rsidRPr="0097661E" w:rsidRDefault="00F739B9" w:rsidP="00004184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EFA19DD" w14:textId="77777777" w:rsidR="00F739B9" w:rsidRPr="00260CFA" w:rsidRDefault="00F739B9" w:rsidP="00004184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BBF0CE6" w14:textId="6A411CA1" w:rsidR="00F739B9" w:rsidRPr="0097661E" w:rsidRDefault="00F739B9" w:rsidP="00004184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39A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39A6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54A6D14" w14:textId="77777777" w:rsidR="006A4EE8" w:rsidRPr="00F739B9" w:rsidRDefault="006A4EE8" w:rsidP="00F739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E53E3" w14:textId="77777777" w:rsidR="009A338E" w:rsidRDefault="009A338E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A41E3F9" w14:textId="77777777" w:rsidR="009A338E" w:rsidRDefault="009A338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6D0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F4B5C"/>
    <w:multiLevelType w:val="hybridMultilevel"/>
    <w:tmpl w:val="3F04DE1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40F95"/>
    <w:multiLevelType w:val="hybridMultilevel"/>
    <w:tmpl w:val="3F04DE1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4F4714"/>
    <w:multiLevelType w:val="hybridMultilevel"/>
    <w:tmpl w:val="29F6410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1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28"/>
  </w:num>
  <w:num w:numId="4">
    <w:abstractNumId w:val="15"/>
  </w:num>
  <w:num w:numId="5">
    <w:abstractNumId w:val="34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4"/>
  </w:num>
  <w:num w:numId="13">
    <w:abstractNumId w:val="9"/>
  </w:num>
  <w:num w:numId="14">
    <w:abstractNumId w:val="0"/>
  </w:num>
  <w:num w:numId="15">
    <w:abstractNumId w:val="14"/>
  </w:num>
  <w:num w:numId="16">
    <w:abstractNumId w:val="27"/>
  </w:num>
  <w:num w:numId="17">
    <w:abstractNumId w:val="2"/>
  </w:num>
  <w:num w:numId="18">
    <w:abstractNumId w:val="7"/>
  </w:num>
  <w:num w:numId="19">
    <w:abstractNumId w:val="17"/>
  </w:num>
  <w:num w:numId="20">
    <w:abstractNumId w:val="13"/>
  </w:num>
  <w:num w:numId="21">
    <w:abstractNumId w:val="21"/>
  </w:num>
  <w:num w:numId="22">
    <w:abstractNumId w:val="18"/>
  </w:num>
  <w:num w:numId="23">
    <w:abstractNumId w:val="30"/>
  </w:num>
  <w:num w:numId="24">
    <w:abstractNumId w:val="31"/>
  </w:num>
  <w:num w:numId="25">
    <w:abstractNumId w:val="8"/>
  </w:num>
  <w:num w:numId="26">
    <w:abstractNumId w:val="12"/>
  </w:num>
  <w:num w:numId="27">
    <w:abstractNumId w:val="32"/>
  </w:num>
  <w:num w:numId="28">
    <w:abstractNumId w:val="6"/>
  </w:num>
  <w:num w:numId="29">
    <w:abstractNumId w:val="16"/>
  </w:num>
  <w:num w:numId="30">
    <w:abstractNumId w:val="35"/>
  </w:num>
  <w:num w:numId="31">
    <w:abstractNumId w:val="11"/>
  </w:num>
  <w:num w:numId="32">
    <w:abstractNumId w:val="25"/>
  </w:num>
  <w:num w:numId="33">
    <w:abstractNumId w:val="23"/>
  </w:num>
  <w:num w:numId="34">
    <w:abstractNumId w:val="3"/>
  </w:num>
  <w:num w:numId="35">
    <w:abstractNumId w:val="1"/>
  </w:num>
  <w:num w:numId="3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6CD1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8F4"/>
    <w:rsid w:val="00157B99"/>
    <w:rsid w:val="0016351A"/>
    <w:rsid w:val="001635A2"/>
    <w:rsid w:val="00163802"/>
    <w:rsid w:val="00164091"/>
    <w:rsid w:val="00170356"/>
    <w:rsid w:val="00170B2B"/>
    <w:rsid w:val="00172E94"/>
    <w:rsid w:val="00174E48"/>
    <w:rsid w:val="00176D4F"/>
    <w:rsid w:val="00177607"/>
    <w:rsid w:val="00181881"/>
    <w:rsid w:val="001827D0"/>
    <w:rsid w:val="00185007"/>
    <w:rsid w:val="001907B6"/>
    <w:rsid w:val="00190806"/>
    <w:rsid w:val="00190D14"/>
    <w:rsid w:val="001920B2"/>
    <w:rsid w:val="001926AC"/>
    <w:rsid w:val="00196B10"/>
    <w:rsid w:val="001A2C75"/>
    <w:rsid w:val="001A4842"/>
    <w:rsid w:val="001A54C6"/>
    <w:rsid w:val="001A6190"/>
    <w:rsid w:val="001B025E"/>
    <w:rsid w:val="001B1437"/>
    <w:rsid w:val="001B1EBA"/>
    <w:rsid w:val="001B6B79"/>
    <w:rsid w:val="001B7C7B"/>
    <w:rsid w:val="001C362D"/>
    <w:rsid w:val="001C6033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A21"/>
    <w:rsid w:val="0027305B"/>
    <w:rsid w:val="00273886"/>
    <w:rsid w:val="0027486D"/>
    <w:rsid w:val="00280CE9"/>
    <w:rsid w:val="0028138B"/>
    <w:rsid w:val="00282B7D"/>
    <w:rsid w:val="00285A9E"/>
    <w:rsid w:val="002877BF"/>
    <w:rsid w:val="002909FB"/>
    <w:rsid w:val="002910EA"/>
    <w:rsid w:val="00296607"/>
    <w:rsid w:val="00297662"/>
    <w:rsid w:val="002A4C14"/>
    <w:rsid w:val="002A616B"/>
    <w:rsid w:val="002B073A"/>
    <w:rsid w:val="002B147D"/>
    <w:rsid w:val="002B23A4"/>
    <w:rsid w:val="002B50E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412"/>
    <w:rsid w:val="003009A8"/>
    <w:rsid w:val="00304948"/>
    <w:rsid w:val="00306CF1"/>
    <w:rsid w:val="003119EC"/>
    <w:rsid w:val="003125D0"/>
    <w:rsid w:val="00312746"/>
    <w:rsid w:val="00312C9B"/>
    <w:rsid w:val="00316DFF"/>
    <w:rsid w:val="003170A4"/>
    <w:rsid w:val="00317318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A69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5877"/>
    <w:rsid w:val="004007EA"/>
    <w:rsid w:val="00402D13"/>
    <w:rsid w:val="00403EAE"/>
    <w:rsid w:val="00406A3F"/>
    <w:rsid w:val="0041049A"/>
    <w:rsid w:val="00411CC3"/>
    <w:rsid w:val="00412C0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A49"/>
    <w:rsid w:val="0047110A"/>
    <w:rsid w:val="00474C3C"/>
    <w:rsid w:val="0047615C"/>
    <w:rsid w:val="00480714"/>
    <w:rsid w:val="004807EF"/>
    <w:rsid w:val="00481162"/>
    <w:rsid w:val="00481238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6A5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4F7FBF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5BD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6B3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317F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086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68"/>
    <w:rsid w:val="00661AB8"/>
    <w:rsid w:val="00666365"/>
    <w:rsid w:val="006755CC"/>
    <w:rsid w:val="00677577"/>
    <w:rsid w:val="006817E5"/>
    <w:rsid w:val="0068443D"/>
    <w:rsid w:val="006846B9"/>
    <w:rsid w:val="00691971"/>
    <w:rsid w:val="00693383"/>
    <w:rsid w:val="006942C5"/>
    <w:rsid w:val="00694C8C"/>
    <w:rsid w:val="0069565A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A0C"/>
    <w:rsid w:val="006D7359"/>
    <w:rsid w:val="006E1CF5"/>
    <w:rsid w:val="006E6844"/>
    <w:rsid w:val="006E6A9E"/>
    <w:rsid w:val="006E7662"/>
    <w:rsid w:val="006F2B26"/>
    <w:rsid w:val="006F35C7"/>
    <w:rsid w:val="006F4D4C"/>
    <w:rsid w:val="006F4E53"/>
    <w:rsid w:val="00700D6D"/>
    <w:rsid w:val="00701EB2"/>
    <w:rsid w:val="00707AC3"/>
    <w:rsid w:val="007104DA"/>
    <w:rsid w:val="00710829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5C81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602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523"/>
    <w:rsid w:val="007F08A7"/>
    <w:rsid w:val="007F2045"/>
    <w:rsid w:val="007F2A9F"/>
    <w:rsid w:val="007F2D78"/>
    <w:rsid w:val="007F5695"/>
    <w:rsid w:val="007F5909"/>
    <w:rsid w:val="007F5B6A"/>
    <w:rsid w:val="007F5CF3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1124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38A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3315"/>
    <w:rsid w:val="00987552"/>
    <w:rsid w:val="00987BB7"/>
    <w:rsid w:val="00993A22"/>
    <w:rsid w:val="00997A3A"/>
    <w:rsid w:val="009A13D4"/>
    <w:rsid w:val="009A338E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9F787D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739"/>
    <w:rsid w:val="00A1380B"/>
    <w:rsid w:val="00A13833"/>
    <w:rsid w:val="00A141C2"/>
    <w:rsid w:val="00A144DA"/>
    <w:rsid w:val="00A201BF"/>
    <w:rsid w:val="00A21A0D"/>
    <w:rsid w:val="00A239A6"/>
    <w:rsid w:val="00A27F13"/>
    <w:rsid w:val="00A30604"/>
    <w:rsid w:val="00A307CF"/>
    <w:rsid w:val="00A319D0"/>
    <w:rsid w:val="00A31B99"/>
    <w:rsid w:val="00A3334D"/>
    <w:rsid w:val="00A34961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66F5"/>
    <w:rsid w:val="00A94A01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1A3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221"/>
    <w:rsid w:val="00B27F81"/>
    <w:rsid w:val="00B30E47"/>
    <w:rsid w:val="00B3111D"/>
    <w:rsid w:val="00B3121F"/>
    <w:rsid w:val="00B31EDA"/>
    <w:rsid w:val="00B323FB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6A5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4E27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6E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E17"/>
    <w:rsid w:val="00C521BE"/>
    <w:rsid w:val="00C52C8E"/>
    <w:rsid w:val="00C54BDF"/>
    <w:rsid w:val="00C55282"/>
    <w:rsid w:val="00C56813"/>
    <w:rsid w:val="00C62E4D"/>
    <w:rsid w:val="00C62FAB"/>
    <w:rsid w:val="00C64999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0E37"/>
    <w:rsid w:val="00CA106B"/>
    <w:rsid w:val="00CA17FA"/>
    <w:rsid w:val="00CA2B50"/>
    <w:rsid w:val="00CA326E"/>
    <w:rsid w:val="00CA5923"/>
    <w:rsid w:val="00CB0C36"/>
    <w:rsid w:val="00CB209A"/>
    <w:rsid w:val="00CB4C3D"/>
    <w:rsid w:val="00CB4CD2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2987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35B6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1A3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81A"/>
    <w:rsid w:val="00D86259"/>
    <w:rsid w:val="00D91DB6"/>
    <w:rsid w:val="00D93F57"/>
    <w:rsid w:val="00D9479E"/>
    <w:rsid w:val="00D97F6E"/>
    <w:rsid w:val="00DA12FF"/>
    <w:rsid w:val="00DA28AB"/>
    <w:rsid w:val="00DA3ECD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61A8"/>
    <w:rsid w:val="00DE67C3"/>
    <w:rsid w:val="00DE71E9"/>
    <w:rsid w:val="00DE7AB6"/>
    <w:rsid w:val="00DF337A"/>
    <w:rsid w:val="00DF41DC"/>
    <w:rsid w:val="00DF5311"/>
    <w:rsid w:val="00DF7C71"/>
    <w:rsid w:val="00E00095"/>
    <w:rsid w:val="00E00A22"/>
    <w:rsid w:val="00E0286D"/>
    <w:rsid w:val="00E04075"/>
    <w:rsid w:val="00E04114"/>
    <w:rsid w:val="00E042AB"/>
    <w:rsid w:val="00E04B2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5F22"/>
    <w:rsid w:val="00E66748"/>
    <w:rsid w:val="00E67902"/>
    <w:rsid w:val="00E74932"/>
    <w:rsid w:val="00E76BD2"/>
    <w:rsid w:val="00E812F3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6FCE"/>
    <w:rsid w:val="00EC74D4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756"/>
    <w:rsid w:val="00EE7D56"/>
    <w:rsid w:val="00EF51EE"/>
    <w:rsid w:val="00EF7C9F"/>
    <w:rsid w:val="00EF7F72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39B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87FE0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6CD3"/>
  <w15:docId w15:val="{13C93C46-FDC6-4453-974D-92C164AF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B96CBF-9824-47F4-AEEE-C721F893F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9AAA5-6A53-4C0C-A96C-E26DC5A5D709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B49DDF-5F5B-4A67-8BB9-555D8EAE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40</cp:revision>
  <cp:lastPrinted>2014-12-09T15:19:00Z</cp:lastPrinted>
  <dcterms:created xsi:type="dcterms:W3CDTF">2020-08-03T11:58:00Z</dcterms:created>
  <dcterms:modified xsi:type="dcterms:W3CDTF">2025-07-30T10:44:00Z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